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5F7EB" w14:textId="5860D8B7" w:rsidR="00BB5B3D" w:rsidRPr="0041442F" w:rsidRDefault="00104162" w:rsidP="009E7428">
      <w:pPr>
        <w:autoSpaceDE w:val="0"/>
        <w:autoSpaceDN w:val="0"/>
        <w:adjustRightInd w:val="0"/>
        <w:spacing w:after="0" w:line="240" w:lineRule="auto"/>
        <w:rPr>
          <w:rFonts w:cs="Arial"/>
          <w:iCs/>
          <w:color w:val="000000"/>
          <w:sz w:val="24"/>
          <w:szCs w:val="24"/>
        </w:rPr>
      </w:pPr>
      <w:r w:rsidRPr="0041442F">
        <w:rPr>
          <w:rFonts w:cs="Arial"/>
          <w:iCs/>
          <w:color w:val="000000"/>
          <w:sz w:val="24"/>
          <w:szCs w:val="24"/>
        </w:rPr>
        <w:t xml:space="preserve">DOSTAWA ARTYKULÓW SPOŻYWCZYCH         </w:t>
      </w:r>
      <w:r w:rsidR="00124761">
        <w:rPr>
          <w:rFonts w:cs="Arial"/>
          <w:iCs/>
          <w:color w:val="000000"/>
          <w:sz w:val="24"/>
          <w:szCs w:val="24"/>
        </w:rPr>
        <w:t>202</w:t>
      </w:r>
      <w:r w:rsidR="00C65FB6">
        <w:rPr>
          <w:rFonts w:cs="Arial"/>
          <w:iCs/>
          <w:color w:val="000000"/>
          <w:sz w:val="24"/>
          <w:szCs w:val="24"/>
        </w:rPr>
        <w:t>6</w:t>
      </w:r>
      <w:r w:rsidRPr="0041442F">
        <w:rPr>
          <w:rFonts w:cs="Arial"/>
          <w:iCs/>
          <w:color w:val="000000"/>
          <w:sz w:val="24"/>
          <w:szCs w:val="24"/>
        </w:rPr>
        <w:t xml:space="preserve">                                                                                                   </w:t>
      </w:r>
      <w:r w:rsidR="009F39D9">
        <w:rPr>
          <w:rFonts w:cs="Arial"/>
          <w:iCs/>
          <w:color w:val="000000"/>
          <w:sz w:val="24"/>
          <w:szCs w:val="24"/>
        </w:rPr>
        <w:t xml:space="preserve"> </w:t>
      </w:r>
      <w:r w:rsidR="00257933">
        <w:rPr>
          <w:rFonts w:cs="Arial"/>
          <w:iCs/>
          <w:color w:val="000000"/>
          <w:sz w:val="24"/>
          <w:szCs w:val="24"/>
        </w:rPr>
        <w:t xml:space="preserve">        </w:t>
      </w:r>
      <w:r w:rsidRPr="0041442F">
        <w:rPr>
          <w:rFonts w:cs="Arial"/>
          <w:b/>
          <w:bCs/>
          <w:iCs/>
          <w:color w:val="000000"/>
          <w:sz w:val="24"/>
          <w:szCs w:val="24"/>
        </w:rPr>
        <w:t xml:space="preserve">ZAŁĄCZNIK NR </w:t>
      </w:r>
      <w:r w:rsidR="006F522F">
        <w:rPr>
          <w:rFonts w:cs="Arial"/>
          <w:b/>
          <w:bCs/>
          <w:iCs/>
          <w:color w:val="000000"/>
          <w:sz w:val="24"/>
          <w:szCs w:val="24"/>
        </w:rPr>
        <w:t>3 do SWZ</w:t>
      </w:r>
      <w:r w:rsidRPr="0041442F">
        <w:rPr>
          <w:rFonts w:cs="Arial"/>
          <w:b/>
          <w:bCs/>
          <w:i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14:paraId="6193F94A" w14:textId="2804D547" w:rsidR="00076925" w:rsidRPr="0041442F" w:rsidRDefault="004D4C32" w:rsidP="00E7599B">
      <w:pPr>
        <w:autoSpaceDE w:val="0"/>
        <w:autoSpaceDN w:val="0"/>
        <w:adjustRightInd w:val="0"/>
        <w:spacing w:after="0" w:line="276" w:lineRule="auto"/>
        <w:rPr>
          <w:rFonts w:cs="Arial"/>
          <w:b/>
          <w:bCs/>
          <w:iCs/>
          <w:color w:val="000000"/>
          <w:sz w:val="24"/>
          <w:szCs w:val="24"/>
        </w:rPr>
      </w:pPr>
      <w:r w:rsidRPr="0041442F">
        <w:rPr>
          <w:rFonts w:cs="Arial"/>
          <w:b/>
          <w:bCs/>
          <w:iCs/>
          <w:color w:val="000000"/>
          <w:sz w:val="24"/>
          <w:szCs w:val="24"/>
        </w:rPr>
        <w:t xml:space="preserve">OPIS PRZEDMIOTU ZAMÓWIENIA     </w:t>
      </w:r>
      <w:r w:rsidR="00104162" w:rsidRPr="0041442F">
        <w:rPr>
          <w:rFonts w:cs="Arial"/>
          <w:b/>
          <w:bCs/>
          <w:iCs/>
          <w:color w:val="000000"/>
          <w:sz w:val="24"/>
          <w:szCs w:val="24"/>
        </w:rPr>
        <w:t xml:space="preserve">ARKUSZ -  Propozycja cenowa   </w:t>
      </w:r>
    </w:p>
    <w:p w14:paraId="1F2DC979" w14:textId="0CFEAAA0" w:rsidR="000866CC" w:rsidRPr="0041442F" w:rsidRDefault="00076925" w:rsidP="00E7599B">
      <w:pPr>
        <w:autoSpaceDE w:val="0"/>
        <w:autoSpaceDN w:val="0"/>
        <w:adjustRightInd w:val="0"/>
        <w:spacing w:after="0" w:line="276" w:lineRule="auto"/>
        <w:rPr>
          <w:rFonts w:cs="Arial"/>
          <w:iCs/>
          <w:color w:val="000000"/>
          <w:sz w:val="24"/>
          <w:szCs w:val="24"/>
        </w:rPr>
      </w:pPr>
      <w:r w:rsidRPr="0041442F">
        <w:rPr>
          <w:rFonts w:cs="Arial"/>
          <w:iCs/>
          <w:color w:val="000000"/>
          <w:sz w:val="24"/>
          <w:szCs w:val="24"/>
        </w:rPr>
        <w:t>Szczegółowe określenie przedmiotu zam</w:t>
      </w:r>
      <w:r w:rsidR="004D4C32" w:rsidRPr="0041442F">
        <w:rPr>
          <w:rFonts w:cs="Arial"/>
          <w:iCs/>
          <w:color w:val="000000"/>
          <w:sz w:val="24"/>
          <w:szCs w:val="24"/>
        </w:rPr>
        <w:t>ó</w:t>
      </w:r>
      <w:r w:rsidRPr="0041442F">
        <w:rPr>
          <w:rFonts w:cs="Arial"/>
          <w:iCs/>
          <w:color w:val="000000"/>
          <w:sz w:val="24"/>
          <w:szCs w:val="24"/>
        </w:rPr>
        <w:t xml:space="preserve">wienia, szczegółowy kosztorys ofertowy - </w:t>
      </w:r>
      <w:r w:rsidR="000866CC" w:rsidRPr="0041442F">
        <w:rPr>
          <w:rFonts w:cs="Arial"/>
          <w:b/>
          <w:bCs/>
          <w:iCs/>
          <w:color w:val="000000"/>
          <w:sz w:val="24"/>
          <w:szCs w:val="24"/>
        </w:rPr>
        <w:t xml:space="preserve">DOSTAWA RÓŻNYCH PRODUKTÓW SPOŻYWCZYCH  </w:t>
      </w:r>
      <w:r w:rsidR="001A45AB">
        <w:rPr>
          <w:rFonts w:cs="Arial"/>
          <w:b/>
          <w:bCs/>
          <w:iCs/>
          <w:color w:val="000000"/>
          <w:sz w:val="24"/>
          <w:szCs w:val="24"/>
        </w:rPr>
        <w:br/>
      </w:r>
      <w:r w:rsidR="000866CC" w:rsidRPr="0041442F">
        <w:rPr>
          <w:rFonts w:cs="Arial"/>
          <w:b/>
          <w:bCs/>
          <w:iCs/>
          <w:color w:val="000000"/>
          <w:sz w:val="24"/>
          <w:szCs w:val="24"/>
        </w:rPr>
        <w:t>na potrzeby Domu Pomocy Społecznej w Czernej, Czerna nr 110, 32-65 Krzeszowice</w:t>
      </w:r>
    </w:p>
    <w:p w14:paraId="2066B9D5" w14:textId="01752535" w:rsidR="00104162" w:rsidRPr="0041442F" w:rsidRDefault="00A675D9" w:rsidP="00E7599B">
      <w:pPr>
        <w:autoSpaceDE w:val="0"/>
        <w:autoSpaceDN w:val="0"/>
        <w:adjustRightInd w:val="0"/>
        <w:spacing w:after="0" w:line="276" w:lineRule="auto"/>
        <w:rPr>
          <w:rFonts w:cs="Arial"/>
          <w:iCs/>
          <w:color w:val="000000"/>
          <w:sz w:val="24"/>
          <w:szCs w:val="24"/>
        </w:rPr>
      </w:pPr>
      <w:r w:rsidRPr="0041442F">
        <w:rPr>
          <w:rFonts w:cs="Arial"/>
          <w:iCs/>
          <w:color w:val="000000"/>
          <w:sz w:val="24"/>
          <w:szCs w:val="24"/>
        </w:rPr>
        <w:t xml:space="preserve">Wspólny  Słownik Zamówień  CPV </w:t>
      </w:r>
      <w:r w:rsidR="000866CC" w:rsidRPr="0041442F">
        <w:rPr>
          <w:rFonts w:cs="Arial"/>
          <w:iCs/>
          <w:color w:val="000000"/>
          <w:sz w:val="24"/>
          <w:szCs w:val="24"/>
        </w:rPr>
        <w:t xml:space="preserve"> 15331000-7; 15831000-2; 15870000-7; 15860000-4; 15610000-7; 15890000-3</w:t>
      </w:r>
    </w:p>
    <w:p w14:paraId="62E4A9F5" w14:textId="5E4F4F96" w:rsidR="002A027A" w:rsidRDefault="000866CC" w:rsidP="00E7599B">
      <w:pPr>
        <w:autoSpaceDE w:val="0"/>
        <w:autoSpaceDN w:val="0"/>
        <w:adjustRightInd w:val="0"/>
        <w:spacing w:after="0" w:line="276" w:lineRule="auto"/>
        <w:rPr>
          <w:rFonts w:cs="Arial"/>
          <w:iCs/>
          <w:color w:val="000000"/>
          <w:sz w:val="24"/>
          <w:szCs w:val="24"/>
        </w:rPr>
      </w:pPr>
      <w:r w:rsidRPr="0041442F">
        <w:rPr>
          <w:rFonts w:cs="Arial"/>
          <w:iCs/>
          <w:color w:val="000000"/>
          <w:sz w:val="24"/>
          <w:szCs w:val="24"/>
        </w:rPr>
        <w:t>Oferuje wykonanie dostaw b</w:t>
      </w:r>
      <w:r w:rsidR="00076925" w:rsidRPr="0041442F">
        <w:rPr>
          <w:rFonts w:cs="Arial"/>
          <w:iCs/>
          <w:color w:val="000000"/>
          <w:sz w:val="24"/>
          <w:szCs w:val="24"/>
        </w:rPr>
        <w:t xml:space="preserve">ędących przedmiotem zamówienia, zgodnie z postanowieniami umowy oraz wymogami opisu przedmiotu </w:t>
      </w:r>
      <w:r w:rsidR="009E7428">
        <w:rPr>
          <w:rFonts w:cs="Arial"/>
          <w:iCs/>
          <w:color w:val="000000"/>
          <w:sz w:val="24"/>
          <w:szCs w:val="24"/>
        </w:rPr>
        <w:t xml:space="preserve"> </w:t>
      </w:r>
      <w:r w:rsidR="00076925" w:rsidRPr="0041442F">
        <w:rPr>
          <w:rFonts w:cs="Arial"/>
          <w:iCs/>
          <w:color w:val="000000"/>
          <w:sz w:val="24"/>
          <w:szCs w:val="24"/>
        </w:rPr>
        <w:t>zam</w:t>
      </w:r>
      <w:r w:rsidR="004D4C32" w:rsidRPr="0041442F">
        <w:rPr>
          <w:rFonts w:cs="Arial"/>
          <w:iCs/>
          <w:color w:val="000000"/>
          <w:sz w:val="24"/>
          <w:szCs w:val="24"/>
        </w:rPr>
        <w:t>ó</w:t>
      </w:r>
      <w:r w:rsidR="00076925" w:rsidRPr="0041442F">
        <w:rPr>
          <w:rFonts w:cs="Arial"/>
          <w:iCs/>
          <w:color w:val="000000"/>
          <w:sz w:val="24"/>
          <w:szCs w:val="24"/>
        </w:rPr>
        <w:t>wienia</w:t>
      </w:r>
      <w:r w:rsidR="0046291C">
        <w:rPr>
          <w:rFonts w:cs="Arial"/>
          <w:iCs/>
          <w:color w:val="000000"/>
          <w:sz w:val="24"/>
          <w:szCs w:val="24"/>
        </w:rPr>
        <w:t>.</w:t>
      </w:r>
      <w:r w:rsidR="00076925" w:rsidRPr="0041442F">
        <w:rPr>
          <w:rFonts w:cs="Arial"/>
          <w:iCs/>
          <w:color w:val="000000"/>
          <w:sz w:val="24"/>
          <w:szCs w:val="24"/>
        </w:rPr>
        <w:t xml:space="preserve"> </w:t>
      </w:r>
    </w:p>
    <w:p w14:paraId="1E28EB45" w14:textId="77777777" w:rsidR="006F446F" w:rsidRPr="0041442F" w:rsidRDefault="006F446F" w:rsidP="00E7599B">
      <w:pPr>
        <w:autoSpaceDE w:val="0"/>
        <w:autoSpaceDN w:val="0"/>
        <w:adjustRightInd w:val="0"/>
        <w:spacing w:after="0" w:line="276" w:lineRule="auto"/>
        <w:rPr>
          <w:rFonts w:cs="Arial"/>
          <w:iCs/>
          <w:color w:val="000000"/>
          <w:sz w:val="24"/>
          <w:szCs w:val="24"/>
        </w:rPr>
      </w:pPr>
    </w:p>
    <w:tbl>
      <w:tblPr>
        <w:tblW w:w="15168" w:type="dxa"/>
        <w:tblInd w:w="-8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836"/>
        <w:gridCol w:w="5103"/>
        <w:gridCol w:w="709"/>
        <w:gridCol w:w="425"/>
        <w:gridCol w:w="851"/>
        <w:gridCol w:w="850"/>
        <w:gridCol w:w="160"/>
        <w:gridCol w:w="1116"/>
        <w:gridCol w:w="567"/>
        <w:gridCol w:w="992"/>
        <w:gridCol w:w="1134"/>
      </w:tblGrid>
      <w:tr w:rsidR="001A3859" w:rsidRPr="0041442F" w14:paraId="62A12ADD" w14:textId="77777777" w:rsidTr="001229AD">
        <w:trPr>
          <w:trHeight w:val="787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2EBC21" w14:textId="77777777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14:paraId="3C6B81BF" w14:textId="24F3FBBB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41442F">
              <w:rPr>
                <w:rFonts w:cs="Arial"/>
                <w:b/>
                <w:bCs/>
                <w:i/>
                <w:iCs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3653A8" w14:textId="77777777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035D5089" w14:textId="64583000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Cs/>
                <w:color w:val="000000"/>
                <w:sz w:val="24"/>
                <w:szCs w:val="24"/>
              </w:rPr>
            </w:pPr>
            <w:r w:rsidRPr="0041442F">
              <w:rPr>
                <w:rFonts w:cs="Arial"/>
                <w:b/>
                <w:bCs/>
                <w:iCs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F6CA52" w14:textId="77777777" w:rsidR="001A3859" w:rsidRPr="0041442F" w:rsidRDefault="001A3859" w:rsidP="0010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2D658B8D" w14:textId="75E0A7B8" w:rsidR="00B660CC" w:rsidRPr="0041442F" w:rsidRDefault="00B660CC" w:rsidP="0010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  <w:r w:rsidRPr="0041442F"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  <w:t xml:space="preserve">OPIS PRZEDMIOTU ZAMÓWIENIA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2EAF5D" w14:textId="07539AC7" w:rsidR="001A3859" w:rsidRPr="0041442F" w:rsidRDefault="001A3859" w:rsidP="0010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6F4E71CA" w14:textId="77777777" w:rsidR="001A3859" w:rsidRPr="0041442F" w:rsidRDefault="001A3859" w:rsidP="0010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2DE74A93" w14:textId="5D0A4D90" w:rsidR="001A3859" w:rsidRPr="0041442F" w:rsidRDefault="001A3859" w:rsidP="0010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  <w:r w:rsidRPr="0041442F"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571F5A" w14:textId="0DD2592E" w:rsidR="001A3859" w:rsidRPr="0041442F" w:rsidRDefault="00B66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  <w:r w:rsidRPr="0041442F"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  <w:t>Stawka</w:t>
            </w:r>
          </w:p>
          <w:p w14:paraId="767E5388" w14:textId="658BF2EB" w:rsidR="00B660CC" w:rsidRPr="0041442F" w:rsidRDefault="00B66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  <w:r w:rsidRPr="0041442F"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  <w:t>VAT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73CD23" w14:textId="06012F40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1D24A2BA" w14:textId="3527F877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  <w:r w:rsidRPr="0041442F"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  <w:t xml:space="preserve">Cena jednostkowa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836B53" w14:textId="1031E3EE" w:rsidR="001A3859" w:rsidRPr="0041442F" w:rsidRDefault="001A3859" w:rsidP="00B84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  <w:r w:rsidRPr="0041442F"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  <w:t xml:space="preserve">Orient </w:t>
            </w:r>
            <w:proofErr w:type="spellStart"/>
            <w:r w:rsidRPr="0041442F"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  <w:t>cyjna</w:t>
            </w:r>
            <w:proofErr w:type="spellEnd"/>
            <w:r w:rsidRPr="0041442F"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  <w:t xml:space="preserve"> ilość </w:t>
            </w:r>
            <w:proofErr w:type="spellStart"/>
            <w:r w:rsidRPr="0041442F"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  <w:t>artyk</w:t>
            </w:r>
            <w:proofErr w:type="spellEnd"/>
            <w:r w:rsidRPr="0041442F"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  <w:t xml:space="preserve">.   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647629" w14:textId="77777777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5D2783CF" w14:textId="0FC91572" w:rsidR="001A3859" w:rsidRPr="0041442F" w:rsidRDefault="001A3859" w:rsidP="001A385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  <w:r w:rsidRPr="0041442F"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C36651" w14:textId="77777777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607A86D0" w14:textId="7FBF6645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  <w:r w:rsidRPr="0041442F"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  <w:t>Wartość brutto</w:t>
            </w:r>
          </w:p>
          <w:p w14:paraId="0C8CD003" w14:textId="3048694B" w:rsidR="001A3859" w:rsidRPr="0041442F" w:rsidRDefault="001A3859" w:rsidP="00C44DB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  <w:r w:rsidRPr="0041442F"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  <w:t xml:space="preserve">       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14B645" w14:textId="443B7385" w:rsidR="001A3859" w:rsidRPr="0041442F" w:rsidRDefault="00B66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Cs/>
                <w:color w:val="000000"/>
                <w:sz w:val="16"/>
                <w:szCs w:val="16"/>
              </w:rPr>
            </w:pPr>
            <w:r w:rsidRPr="0041442F">
              <w:rPr>
                <w:rFonts w:cs="Arial"/>
                <w:b/>
                <w:bCs/>
                <w:iCs/>
                <w:color w:val="000000"/>
                <w:sz w:val="16"/>
                <w:szCs w:val="16"/>
              </w:rPr>
              <w:t>uwagi</w:t>
            </w:r>
          </w:p>
        </w:tc>
      </w:tr>
      <w:tr w:rsidR="001A3859" w:rsidRPr="0041442F" w14:paraId="6F2FB9C9" w14:textId="77777777" w:rsidTr="001229AD">
        <w:trPr>
          <w:trHeight w:val="221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64A28" w14:textId="77777777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1442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87D3A0" w14:textId="77777777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1442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843AAF" w14:textId="3D4CF6E7" w:rsidR="001A3859" w:rsidRPr="0041442F" w:rsidRDefault="001A3859" w:rsidP="0010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1442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CE5499" w14:textId="0328F025" w:rsidR="001A3859" w:rsidRPr="0041442F" w:rsidRDefault="001A3859" w:rsidP="0010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1442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9C34EF" w14:textId="6633068D" w:rsidR="001A3859" w:rsidRPr="0041442F" w:rsidRDefault="00B66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1442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90699E" w14:textId="69238E92" w:rsidR="001A3859" w:rsidRPr="0041442F" w:rsidRDefault="00B66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1442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30ABF1" w14:textId="6210C0E5" w:rsidR="001A3859" w:rsidRPr="0041442F" w:rsidRDefault="00B66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1442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9E2A35" w14:textId="18BB809B" w:rsidR="001A3859" w:rsidRPr="0041442F" w:rsidRDefault="00B66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1442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FCF9E6" w14:textId="2817476C" w:rsidR="001A3859" w:rsidRPr="0041442F" w:rsidRDefault="00B66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1442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0B93BD" w14:textId="15502979" w:rsidR="001A3859" w:rsidRPr="0041442F" w:rsidRDefault="00B66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1442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1A3859" w:rsidRPr="0041442F" w14:paraId="36D5DB3C" w14:textId="77777777" w:rsidTr="001229AD">
        <w:trPr>
          <w:trHeight w:val="68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10FADE" w14:textId="0CC91FBD" w:rsidR="001A3859" w:rsidRPr="0041442F" w:rsidRDefault="001A3859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  <w:p w14:paraId="66F10DB4" w14:textId="1AD34C36" w:rsidR="001A3859" w:rsidRPr="0041442F" w:rsidRDefault="001A3859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4F2DCD" w14:textId="77777777" w:rsidR="001A3859" w:rsidRPr="000D4FF1" w:rsidRDefault="001A3859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48A7A28F" w14:textId="371F7016" w:rsidR="001A3859" w:rsidRPr="000D4FF1" w:rsidRDefault="001A3859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Aromat do ciast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5972F2" w14:textId="1CCD5583" w:rsidR="001A3859" w:rsidRPr="000D4FF1" w:rsidRDefault="0041442F" w:rsidP="00B66C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aromaty do ciast – różne zapachy (np. migdałowy, rumowy, arakowy), opakowanie od 9 ml do10 ml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F2D12E" w14:textId="77777777" w:rsidR="00B660CC" w:rsidRPr="0041442F" w:rsidRDefault="00B660CC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62141E91" w14:textId="3F53C67F" w:rsidR="001A3859" w:rsidRPr="0041442F" w:rsidRDefault="001A3859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8F1327" w14:textId="77777777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E5799E" w14:textId="17A78467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776D2D" w14:textId="3BA0EBA8" w:rsidR="001A3859" w:rsidRPr="0041442F" w:rsidRDefault="009C78D4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0,</w:t>
            </w:r>
            <w:r w:rsidR="00F51DC0"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97FDBF" w14:textId="77777777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42E54" w14:textId="77777777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623D48" w14:textId="77777777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A3859" w:rsidRPr="0041442F" w14:paraId="1F97CBF6" w14:textId="77777777" w:rsidTr="001229AD">
        <w:trPr>
          <w:trHeight w:val="25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E635E4" w14:textId="3151971F" w:rsidR="001A3859" w:rsidRPr="0041442F" w:rsidRDefault="001A3859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AE37CE" w14:textId="16E29767" w:rsidR="001A3859" w:rsidRPr="000D4FF1" w:rsidRDefault="001A3859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Barszcz czerwony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CAF343" w14:textId="01E0FCD3" w:rsidR="001A3859" w:rsidRPr="000D4FF1" w:rsidRDefault="00133BD2" w:rsidP="00C47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</w:t>
            </w:r>
            <w:r w:rsidR="00C762F7" w:rsidRPr="000D4FF1">
              <w:rPr>
                <w:rFonts w:cstheme="minorHAnsi"/>
                <w:color w:val="000000"/>
                <w:sz w:val="20"/>
                <w:szCs w:val="20"/>
              </w:rPr>
              <w:t xml:space="preserve">agęszczony w </w:t>
            </w:r>
            <w:r w:rsidR="00C47E0E" w:rsidRPr="000D4FF1">
              <w:rPr>
                <w:rFonts w:cstheme="minorHAnsi"/>
                <w:color w:val="000000"/>
                <w:sz w:val="20"/>
                <w:szCs w:val="20"/>
              </w:rPr>
              <w:t>koncentra</w:t>
            </w:r>
            <w:r w:rsidR="00C762F7" w:rsidRPr="000D4FF1">
              <w:rPr>
                <w:rFonts w:cstheme="minorHAnsi"/>
                <w:color w:val="000000"/>
                <w:sz w:val="20"/>
                <w:szCs w:val="20"/>
              </w:rPr>
              <w:t xml:space="preserve">cie- opakowanie </w:t>
            </w:r>
            <w:r w:rsidR="00C47E0E" w:rsidRPr="000D4FF1">
              <w:rPr>
                <w:rFonts w:cstheme="minorHAnsi"/>
                <w:color w:val="000000"/>
                <w:sz w:val="20"/>
                <w:szCs w:val="20"/>
              </w:rPr>
              <w:t xml:space="preserve"> do 1 l</w:t>
            </w:r>
            <w:r w:rsidR="00C248C7" w:rsidRPr="000D4FF1">
              <w:rPr>
                <w:rFonts w:cstheme="minorHAnsi"/>
                <w:color w:val="000000"/>
                <w:sz w:val="20"/>
                <w:szCs w:val="20"/>
              </w:rPr>
              <w:t xml:space="preserve"> butelka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9FBAB8" w14:textId="63F3FE23" w:rsidR="001A3859" w:rsidRPr="0041442F" w:rsidRDefault="001A3859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2EE923" w14:textId="77777777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CAF95D" w14:textId="5BDE6754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CD3A6D" w14:textId="59686F16" w:rsidR="001A3859" w:rsidRPr="0041442F" w:rsidRDefault="009C78D4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2FAEC6" w14:textId="77777777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748671" w14:textId="77777777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566CC6" w14:textId="77777777" w:rsidR="001A3859" w:rsidRPr="0041442F" w:rsidRDefault="001A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7933" w:rsidRPr="0041442F" w14:paraId="16EAB937" w14:textId="77777777" w:rsidTr="001229AD">
        <w:trPr>
          <w:trHeight w:val="25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F61D0A" w14:textId="5D89D75C" w:rsidR="00257933" w:rsidRDefault="0013492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C4F940" w14:textId="2467EE01" w:rsidR="00257933" w:rsidRPr="000D4FF1" w:rsidRDefault="00257933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 xml:space="preserve">Batonik czekoladowy 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AE651" w14:textId="77777777" w:rsidR="00257933" w:rsidRPr="000D4FF1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8271A4" w14:textId="3BA262A7" w:rsidR="00257933" w:rsidRDefault="00257933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4E6D9C" w14:textId="77777777" w:rsidR="00257933" w:rsidRPr="0041442F" w:rsidRDefault="00257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CFA2A8" w14:textId="77777777" w:rsidR="00257933" w:rsidRPr="0041442F" w:rsidRDefault="00257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9FEE95" w14:textId="7468DE79" w:rsidR="00257933" w:rsidRDefault="006F446F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90B367" w14:textId="77777777" w:rsidR="00257933" w:rsidRPr="0041442F" w:rsidRDefault="00257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3F5821" w14:textId="77777777" w:rsidR="00257933" w:rsidRPr="0041442F" w:rsidRDefault="00257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249813" w14:textId="77777777" w:rsidR="00257933" w:rsidRPr="0041442F" w:rsidRDefault="00257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7E0E" w:rsidRPr="0041442F" w14:paraId="665E6DF9" w14:textId="77777777" w:rsidTr="001229AD">
        <w:trPr>
          <w:trHeight w:val="22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7862A7" w14:textId="07F04ABD" w:rsidR="00C47E0E" w:rsidRPr="0041442F" w:rsidRDefault="0013492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6D62AE" w14:textId="72D9AC1F" w:rsidR="00C47E0E" w:rsidRPr="000D4FF1" w:rsidRDefault="00C47E0E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Bita śmietana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3629D1" w14:textId="620CAE1C" w:rsidR="00C47E0E" w:rsidRPr="000D4FF1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proszkowana opak  do </w:t>
            </w:r>
            <w:r w:rsidR="00C248C7" w:rsidRPr="000D4FF1">
              <w:rPr>
                <w:rFonts w:cstheme="minorHAnsi"/>
                <w:color w:val="000000"/>
                <w:sz w:val="20"/>
                <w:szCs w:val="20"/>
              </w:rPr>
              <w:t>60</w:t>
            </w:r>
            <w:r w:rsidRPr="000D4FF1">
              <w:rPr>
                <w:rFonts w:cstheme="minorHAnsi"/>
                <w:color w:val="000000"/>
                <w:sz w:val="20"/>
                <w:szCs w:val="20"/>
              </w:rPr>
              <w:t>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6F8806" w14:textId="1C399ECE" w:rsidR="00C47E0E" w:rsidRPr="0041442F" w:rsidRDefault="00C47E0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12125B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C22DB7" w14:textId="68B2EBEF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608FA9" w14:textId="74A82778" w:rsidR="00C47E0E" w:rsidRPr="0041442F" w:rsidRDefault="009C78D4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02BB1C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408A86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0F0C7A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7E0E" w:rsidRPr="0041442F" w14:paraId="1A2CEDC0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ADD880" w14:textId="4CC31D81" w:rsidR="00C47E0E" w:rsidRPr="0041442F" w:rsidRDefault="0013492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5787AE" w14:textId="24394A49" w:rsidR="00C47E0E" w:rsidRPr="000D4FF1" w:rsidRDefault="00C47E0E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 xml:space="preserve">Budyń </w:t>
            </w:r>
            <w:r w:rsidR="009E7428" w:rsidRPr="000D4FF1">
              <w:rPr>
                <w:rFonts w:cstheme="minorHAnsi"/>
                <w:color w:val="000000"/>
              </w:rPr>
              <w:t>bez cukru</w:t>
            </w:r>
            <w:r w:rsidR="00C248C7" w:rsidRPr="000D4FF1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298377" w14:textId="3567C22A" w:rsidR="00C47E0E" w:rsidRPr="000D4FF1" w:rsidRDefault="00205FF7" w:rsidP="00AD60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budyń </w:t>
            </w:r>
            <w:r w:rsidR="009E7428" w:rsidRPr="000D4FF1">
              <w:rPr>
                <w:rFonts w:cstheme="minorHAnsi"/>
                <w:color w:val="000000"/>
                <w:sz w:val="20"/>
                <w:szCs w:val="20"/>
              </w:rPr>
              <w:t>bez cukru</w:t>
            </w:r>
            <w:r w:rsidRPr="000D4FF1">
              <w:rPr>
                <w:rFonts w:cstheme="minorHAnsi"/>
                <w:color w:val="000000"/>
                <w:sz w:val="20"/>
                <w:szCs w:val="20"/>
              </w:rPr>
              <w:t>, różne smaki: truskawka,</w:t>
            </w:r>
            <w:r w:rsidR="009E7428" w:rsidRPr="000D4FF1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wanilia, bananowy, śmietanka, czekolada, opakowanie  do </w:t>
            </w:r>
            <w:r w:rsidR="00BF585F" w:rsidRPr="000D4FF1">
              <w:rPr>
                <w:rFonts w:cstheme="minorHAnsi"/>
                <w:color w:val="000000"/>
                <w:sz w:val="20"/>
                <w:szCs w:val="20"/>
              </w:rPr>
              <w:t>40</w:t>
            </w: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D96333" w14:textId="77777777" w:rsidR="006F446F" w:rsidRDefault="006F446F" w:rsidP="006F446F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</w:t>
            </w:r>
          </w:p>
          <w:p w14:paraId="47FD0E9A" w14:textId="152D5209" w:rsidR="00C47E0E" w:rsidRPr="0041442F" w:rsidRDefault="006F446F" w:rsidP="006F446F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</w:t>
            </w:r>
            <w:r w:rsidR="00C47E0E"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DEA0AB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261577" w14:textId="5757016D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92D5EA" w14:textId="77777777" w:rsidR="006F446F" w:rsidRDefault="006F446F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1A12692C" w14:textId="13563C79" w:rsidR="00C47E0E" w:rsidRPr="0041442F" w:rsidRDefault="00CC5437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E54661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38C002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2ADB54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7E0E" w:rsidRPr="0041442F" w14:paraId="6227B726" w14:textId="77777777" w:rsidTr="001229AD">
        <w:trPr>
          <w:trHeight w:val="244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A9961F" w14:textId="3B815831" w:rsidR="00C47E0E" w:rsidRPr="0041442F" w:rsidRDefault="0013492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F10605" w14:textId="23AD1926" w:rsidR="00C47E0E" w:rsidRPr="000D4FF1" w:rsidRDefault="00C47E0E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Bułka tarta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876B60" w14:textId="2B4F3A1E" w:rsidR="00C47E0E" w:rsidRPr="000D4FF1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opakowanie  do </w:t>
            </w:r>
            <w:r w:rsidR="00AD6066" w:rsidRPr="000D4FF1">
              <w:rPr>
                <w:rFonts w:cs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80B0BA" w14:textId="646D2DC9" w:rsidR="00C47E0E" w:rsidRPr="0041442F" w:rsidRDefault="006F446F" w:rsidP="006F446F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</w:t>
            </w:r>
            <w:r w:rsidR="00C47E0E"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132F4B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08B147" w14:textId="5AC69371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85C53C" w14:textId="64421C8C" w:rsidR="00C47E0E" w:rsidRPr="0041442F" w:rsidRDefault="00CC5437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8A77F1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1C3843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71D9B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7E0E" w:rsidRPr="0041442F" w14:paraId="34344EFE" w14:textId="77777777" w:rsidTr="001229AD">
        <w:trPr>
          <w:trHeight w:val="24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401A3A" w14:textId="77777777" w:rsidR="00C47E0E" w:rsidRPr="0041442F" w:rsidRDefault="00C47E0E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4676C1D0" w14:textId="4F1F0C0F" w:rsidR="00C47E0E" w:rsidRPr="0041442F" w:rsidRDefault="0013492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E6834B" w14:textId="77777777" w:rsidR="00C47E0E" w:rsidRPr="000D4FF1" w:rsidRDefault="00C47E0E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54F61909" w14:textId="6905921A" w:rsidR="00C47E0E" w:rsidRPr="000D4FF1" w:rsidRDefault="00C47E0E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Ciastka drob</w:t>
            </w:r>
            <w:r w:rsidR="00A21F49" w:rsidRPr="000D4FF1">
              <w:rPr>
                <w:rFonts w:cstheme="minorHAnsi"/>
                <w:color w:val="000000"/>
              </w:rPr>
              <w:t>ne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469550" w14:textId="77777777" w:rsidR="00C47E0E" w:rsidRPr="000D4FF1" w:rsidRDefault="00C47E0E" w:rsidP="00C47E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</w:p>
          <w:p w14:paraId="6A393054" w14:textId="2676A4C0" w:rsidR="00C47E0E" w:rsidRPr="000D4FF1" w:rsidRDefault="00133BD2" w:rsidP="00C47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</w:t>
            </w:r>
            <w:r w:rsidR="00C47E0E" w:rsidRPr="000D4FF1">
              <w:rPr>
                <w:rFonts w:cstheme="minorHAnsi"/>
                <w:color w:val="000000"/>
                <w:sz w:val="20"/>
                <w:szCs w:val="20"/>
              </w:rPr>
              <w:t>robne, pakowane  w paczkach do 3 kg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6F45B8" w14:textId="77777777" w:rsidR="00C47E0E" w:rsidRPr="0041442F" w:rsidRDefault="00C47E0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002B4B42" w14:textId="3B37D2E5" w:rsidR="00C47E0E" w:rsidRPr="0041442F" w:rsidRDefault="00C248C7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292BC4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F2E66A" w14:textId="6E0A1088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FACF05" w14:textId="77777777" w:rsidR="006F446F" w:rsidRDefault="006F446F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5C7E3644" w14:textId="1D7CF112" w:rsidR="00C47E0E" w:rsidRPr="0041442F" w:rsidRDefault="009C78D4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  <w:r w:rsidR="00CC5437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B7F646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97C6A3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AC332E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7933" w:rsidRPr="0041442F" w14:paraId="279D907B" w14:textId="77777777" w:rsidTr="001229AD">
        <w:trPr>
          <w:trHeight w:val="24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A063E7" w14:textId="2F5AC8F7" w:rsidR="00257933" w:rsidRPr="0041442F" w:rsidRDefault="0013492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25726F" w14:textId="68AD91D1" w:rsidR="00257933" w:rsidRPr="000D4FF1" w:rsidRDefault="00257933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 xml:space="preserve">Chrupki kukurydziane 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A3B3CF" w14:textId="77777777" w:rsidR="00257933" w:rsidRPr="000D4FF1" w:rsidRDefault="00257933" w:rsidP="00C47E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3601D6" w14:textId="10B151EA" w:rsidR="00257933" w:rsidRPr="0041442F" w:rsidRDefault="00257933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F14F53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7D0229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C8C505" w14:textId="4BBA4C2C" w:rsidR="00257933" w:rsidRPr="0041442F" w:rsidRDefault="00CC5437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3B40C2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303AB4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48D845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7933" w:rsidRPr="0041442F" w14:paraId="54D6D0B2" w14:textId="77777777" w:rsidTr="001229AD">
        <w:trPr>
          <w:trHeight w:val="24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A918AB" w14:textId="2083AAE2" w:rsidR="00257933" w:rsidRPr="0041442F" w:rsidRDefault="0013492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24248C" w14:textId="64975D92" w:rsidR="00257933" w:rsidRPr="000D4FF1" w:rsidRDefault="00257933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Chru</w:t>
            </w:r>
            <w:r w:rsidR="00F51DC0" w:rsidRPr="000D4FF1">
              <w:rPr>
                <w:rFonts w:cstheme="minorHAnsi"/>
                <w:color w:val="000000"/>
              </w:rPr>
              <w:t>p</w:t>
            </w:r>
            <w:r w:rsidRPr="000D4FF1">
              <w:rPr>
                <w:rFonts w:cstheme="minorHAnsi"/>
                <w:color w:val="000000"/>
              </w:rPr>
              <w:t>ki kukurydziane  w czekoladzie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9AF331" w14:textId="77777777" w:rsidR="00257933" w:rsidRPr="000D4FF1" w:rsidRDefault="00257933" w:rsidP="00C47E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705A98" w14:textId="3BD10BB7" w:rsidR="00257933" w:rsidRPr="0041442F" w:rsidRDefault="00257933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50511C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447B7D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42157E" w14:textId="6D6186E5" w:rsidR="00257933" w:rsidRPr="0041442F" w:rsidRDefault="00CC5437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3F6DA0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5D475B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871253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51DC0" w:rsidRPr="0041442F" w14:paraId="71121D44" w14:textId="77777777" w:rsidTr="001229AD">
        <w:trPr>
          <w:trHeight w:val="24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A65363" w14:textId="78397221" w:rsidR="00F51DC0" w:rsidRDefault="00C917C7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="00134925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D9FEAA" w14:textId="004C9D38" w:rsidR="00F51DC0" w:rsidRPr="000D4FF1" w:rsidRDefault="00F51DC0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Ciastka wafelki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0BA9C7" w14:textId="1D8F8D08" w:rsidR="00F51DC0" w:rsidRPr="000D4FF1" w:rsidRDefault="00F51DC0" w:rsidP="00C47E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polewane czekoladą opak od 30 do 40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7D3851" w14:textId="6821E95A" w:rsidR="00F51DC0" w:rsidRDefault="00F51DC0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E67389" w14:textId="77777777" w:rsidR="00F51DC0" w:rsidRPr="0041442F" w:rsidRDefault="00F51DC0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EB2F34" w14:textId="77777777" w:rsidR="00F51DC0" w:rsidRPr="0041442F" w:rsidRDefault="00F51DC0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7EAEF7" w14:textId="59B65B56" w:rsidR="00F51DC0" w:rsidRDefault="006F446F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  <w:r w:rsidR="00CC5437">
              <w:rPr>
                <w:rFonts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0B01BC" w14:textId="77777777" w:rsidR="00F51DC0" w:rsidRPr="0041442F" w:rsidRDefault="00F51DC0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4E787D" w14:textId="77777777" w:rsidR="00F51DC0" w:rsidRPr="0041442F" w:rsidRDefault="00F51DC0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714288" w14:textId="77777777" w:rsidR="00F51DC0" w:rsidRPr="0041442F" w:rsidRDefault="00F51DC0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446F" w:rsidRPr="0041442F" w14:paraId="7B5FDEED" w14:textId="77777777" w:rsidTr="001229AD">
        <w:trPr>
          <w:trHeight w:val="24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69D665" w14:textId="75144DF5" w:rsidR="006F446F" w:rsidRDefault="006F446F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52B67C" w14:textId="38D2E1B1" w:rsidR="006F446F" w:rsidRPr="000D4FF1" w:rsidRDefault="006F446F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Ciastka bez cukru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2F8C10" w14:textId="09B20CAE" w:rsidR="006F446F" w:rsidRPr="000D4FF1" w:rsidRDefault="006F446F" w:rsidP="00C47E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bez cukru pakowane  do 120g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1D1390" w14:textId="3E2301C8" w:rsidR="006F446F" w:rsidRDefault="006F446F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84354E" w14:textId="77777777" w:rsidR="006F446F" w:rsidRPr="0041442F" w:rsidRDefault="006F446F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FDE1CE" w14:textId="77777777" w:rsidR="006F446F" w:rsidRPr="0041442F" w:rsidRDefault="006F446F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CC6809" w14:textId="06C56712" w:rsidR="006F446F" w:rsidRDefault="006F446F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C01710" w14:textId="77777777" w:rsidR="006F446F" w:rsidRPr="0041442F" w:rsidRDefault="006F446F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41629A" w14:textId="77777777" w:rsidR="006F446F" w:rsidRPr="0041442F" w:rsidRDefault="006F446F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70AB14" w14:textId="77777777" w:rsidR="006F446F" w:rsidRPr="0041442F" w:rsidRDefault="006F446F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7933" w:rsidRPr="0041442F" w14:paraId="4E40185E" w14:textId="77777777" w:rsidTr="001229AD">
        <w:trPr>
          <w:trHeight w:val="248"/>
        </w:trPr>
        <w:tc>
          <w:tcPr>
            <w:tcW w:w="1516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EAADB" w:themeFill="accent1" w:themeFillTint="99"/>
          </w:tcPr>
          <w:p w14:paraId="6F9F5300" w14:textId="3F44111F" w:rsidR="00257933" w:rsidRPr="000D4FF1" w:rsidRDefault="00DE3E00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257933" w:rsidRPr="0041442F" w14:paraId="6F3A13B9" w14:textId="77777777" w:rsidTr="001229AD">
        <w:trPr>
          <w:trHeight w:val="24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ACF210" w14:textId="47BE211B" w:rsidR="00257933" w:rsidRDefault="00B44DC8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1</w:t>
            </w:r>
            <w:r w:rsidR="00134925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CF2694" w14:textId="3D9D5F4D" w:rsidR="00257933" w:rsidRPr="000D4FF1" w:rsidRDefault="00257933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C</w:t>
            </w:r>
            <w:r w:rsidR="001F365A" w:rsidRPr="000D4FF1">
              <w:rPr>
                <w:rFonts w:cstheme="minorHAnsi"/>
                <w:color w:val="000000"/>
              </w:rPr>
              <w:t>u</w:t>
            </w:r>
            <w:r w:rsidRPr="000D4FF1">
              <w:rPr>
                <w:rFonts w:cstheme="minorHAnsi"/>
                <w:color w:val="000000"/>
              </w:rPr>
              <w:t>rry</w:t>
            </w:r>
            <w:r w:rsidR="001F365A" w:rsidRPr="000D4FF1">
              <w:rPr>
                <w:rFonts w:cstheme="minorHAnsi"/>
                <w:color w:val="000000"/>
              </w:rPr>
              <w:t xml:space="preserve"> przyprawa op. 200 g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07E2A5" w14:textId="03BF0062" w:rsidR="00257933" w:rsidRPr="000D4FF1" w:rsidRDefault="001F365A" w:rsidP="00AE2E8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D4FF1">
              <w:rPr>
                <w:rStyle w:val="Pogrubienie"/>
                <w:rFonts w:cstheme="minorHAnsi"/>
                <w:b w:val="0"/>
                <w:bCs w:val="0"/>
                <w:sz w:val="20"/>
                <w:szCs w:val="20"/>
              </w:rPr>
              <w:t>mieszanka roślin przyprawowych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E967B" w14:textId="17ECD1FB" w:rsidR="00257933" w:rsidRDefault="001F365A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2FAB8D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D502E8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DD7172" w14:textId="5C2DE007" w:rsidR="00257933" w:rsidRPr="0041442F" w:rsidRDefault="009C78D4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0,</w:t>
            </w:r>
            <w:r w:rsidR="00F51DC0">
              <w:rPr>
                <w:rFonts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560338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C66F42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A710BE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7E0E" w:rsidRPr="0041442F" w14:paraId="6B01F555" w14:textId="77777777" w:rsidTr="001229AD">
        <w:trPr>
          <w:trHeight w:val="405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29F20D" w14:textId="1E52C464" w:rsidR="00C47E0E" w:rsidRPr="0041442F" w:rsidRDefault="0013492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37C339" w14:textId="78AA2454" w:rsidR="00C47E0E" w:rsidRPr="000D4FF1" w:rsidRDefault="00C248C7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Cukier kryształ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494E20" w14:textId="3871BBC2" w:rsidR="00C47E0E" w:rsidRPr="000D4FF1" w:rsidRDefault="00C248C7" w:rsidP="00C47E0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pakowany  1 kg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471B76" w14:textId="11302F56" w:rsidR="00C47E0E" w:rsidRPr="0041442F" w:rsidRDefault="00C47E0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F53EAE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72779F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63E381" w14:textId="335E7939" w:rsidR="00C47E0E" w:rsidRPr="0041442F" w:rsidRDefault="00185445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1BB66A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31BF3A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1C8D3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7E0E" w:rsidRPr="0041442F" w14:paraId="541F27C3" w14:textId="77777777" w:rsidTr="001229AD">
        <w:trPr>
          <w:trHeight w:val="274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F901C4" w14:textId="37DB30E0" w:rsidR="00C47E0E" w:rsidRPr="0041442F" w:rsidRDefault="00C47E0E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1</w:t>
            </w:r>
            <w:r w:rsidR="00134925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C57AEB" w14:textId="4AF06D62" w:rsidR="00C47E0E" w:rsidRPr="000D4FF1" w:rsidRDefault="00C47E0E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Cukierki czekoladowe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C5A3DF" w14:textId="77777777" w:rsidR="00C47E0E" w:rsidRPr="000D4FF1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0972DF" w14:textId="0094B69C" w:rsidR="00C47E0E" w:rsidRPr="0041442F" w:rsidRDefault="00C47E0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12AA1E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8A542" w14:textId="08F1533B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38C36C" w14:textId="3C722C30" w:rsidR="00C47E0E" w:rsidRPr="0041442F" w:rsidRDefault="00CC5437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F8DBE8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191572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5878CC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7E0E" w:rsidRPr="0041442F" w14:paraId="5B4675D1" w14:textId="77777777" w:rsidTr="001229AD">
        <w:trPr>
          <w:trHeight w:val="354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7976EE" w14:textId="77777777" w:rsidR="00C47E0E" w:rsidRPr="0041442F" w:rsidRDefault="00C47E0E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7A46A903" w14:textId="5D73721B" w:rsidR="00C47E0E" w:rsidRPr="0041442F" w:rsidRDefault="00C917C7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="00134925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30508A" w14:textId="732BAAB3" w:rsidR="00093F5C" w:rsidRPr="000D4FF1" w:rsidRDefault="00093F5C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03CED30D" w14:textId="6D4094B4" w:rsidR="00C47E0E" w:rsidRPr="000D4FF1" w:rsidRDefault="00093F5C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Chrzan tarty </w:t>
            </w:r>
            <w:r w:rsidR="00C47E0E" w:rsidRPr="000D4FF1">
              <w:rPr>
                <w:rFonts w:cstheme="minorHAnsi"/>
                <w:color w:val="000000"/>
                <w:sz w:val="20"/>
                <w:szCs w:val="20"/>
              </w:rPr>
              <w:t>170 g do 300 g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D5B9B9" w14:textId="678CE6EA" w:rsidR="00C47E0E" w:rsidRPr="000D4FF1" w:rsidRDefault="00C261F5" w:rsidP="00AD60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chrzan tarty skład – korzeń chrzanu od 59% do 63%, opakowanie od 170 g do 190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ABD1F6" w14:textId="77777777" w:rsidR="00C47E0E" w:rsidRPr="0041442F" w:rsidRDefault="00C47E0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3083500C" w14:textId="5EDA6043" w:rsidR="00C47E0E" w:rsidRPr="0041442F" w:rsidRDefault="00C47E0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173D31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A2AA49" w14:textId="401516C4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EAF543" w14:textId="77777777" w:rsidR="00DE3E00" w:rsidRDefault="00DE3E00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536B88C3" w14:textId="7608C760" w:rsidR="00C47E0E" w:rsidRPr="0041442F" w:rsidRDefault="00CC5437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55D25C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F28819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5BEAAB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7E0E" w:rsidRPr="0041442F" w14:paraId="1AC82EB3" w14:textId="77777777" w:rsidTr="001229AD">
        <w:trPr>
          <w:trHeight w:val="28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F044B8" w14:textId="77777777" w:rsidR="00C47E0E" w:rsidRPr="0041442F" w:rsidRDefault="00C47E0E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6E46EE79" w14:textId="1E5CBF37" w:rsidR="00C47E0E" w:rsidRPr="0041442F" w:rsidRDefault="00C47E0E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1</w:t>
            </w:r>
            <w:r w:rsidR="00134925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94AA44" w14:textId="77777777" w:rsidR="00C47E0E" w:rsidRPr="000D4FF1" w:rsidRDefault="00C47E0E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32379829" w14:textId="6195AB02" w:rsidR="00C47E0E" w:rsidRPr="000D4FF1" w:rsidRDefault="00C47E0E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Cukier puder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9BAB0D" w14:textId="77777777" w:rsidR="00093F5C" w:rsidRPr="000D4FF1" w:rsidRDefault="00093F5C" w:rsidP="00093F5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  <w:p w14:paraId="26075CCB" w14:textId="45971453" w:rsidR="00C47E0E" w:rsidRPr="000D4FF1" w:rsidRDefault="00093F5C" w:rsidP="00093F5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pakowany  do 1 kg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E4A147" w14:textId="77777777" w:rsidR="00093F5C" w:rsidRPr="0041442F" w:rsidRDefault="00093F5C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19D52EA5" w14:textId="388BE533" w:rsidR="00C47E0E" w:rsidRPr="0041442F" w:rsidRDefault="00C47E0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74CE8B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6B29F0" w14:textId="0A932811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C24263" w14:textId="77777777" w:rsidR="00DE3E00" w:rsidRDefault="00DE3E00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0434A64C" w14:textId="5A1638D2" w:rsidR="00C47E0E" w:rsidRPr="0041442F" w:rsidRDefault="00CC5437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10C656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BEFCB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FB2507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7E0E" w:rsidRPr="0041442F" w14:paraId="4A58CE25" w14:textId="77777777" w:rsidTr="001229AD">
        <w:trPr>
          <w:trHeight w:val="24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C25FC7" w14:textId="77777777" w:rsidR="00C47E0E" w:rsidRPr="0041442F" w:rsidRDefault="00C47E0E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34E6FD95" w14:textId="61E6F50C" w:rsidR="00C47E0E" w:rsidRPr="0041442F" w:rsidRDefault="00C47E0E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1</w:t>
            </w:r>
            <w:r w:rsidR="00134925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363C9B" w14:textId="77777777" w:rsidR="00C47E0E" w:rsidRPr="000D4FF1" w:rsidRDefault="00C47E0E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1C9AFE05" w14:textId="45CE620A" w:rsidR="00C47E0E" w:rsidRPr="000D4FF1" w:rsidRDefault="00C47E0E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Cukier waniliowy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499E2E" w14:textId="28EF72AA" w:rsidR="00093F5C" w:rsidRPr="000D4FF1" w:rsidRDefault="00093F5C" w:rsidP="00093F5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  <w:p w14:paraId="010FC4D6" w14:textId="4A3FBA3F" w:rsidR="00C47E0E" w:rsidRPr="000D4FF1" w:rsidRDefault="00133BD2" w:rsidP="00093F5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</w:t>
            </w:r>
            <w:r w:rsidR="00093F5C" w:rsidRPr="000D4FF1">
              <w:rPr>
                <w:rFonts w:cstheme="minorHAnsi"/>
                <w:color w:val="000000"/>
                <w:sz w:val="20"/>
                <w:szCs w:val="20"/>
              </w:rPr>
              <w:t>pakowanie  16-32g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74A118" w14:textId="77777777" w:rsidR="00C47E0E" w:rsidRPr="0041442F" w:rsidRDefault="00C47E0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54FEF000" w14:textId="141B6DC8" w:rsidR="00C47E0E" w:rsidRPr="0041442F" w:rsidRDefault="00C47E0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4A1AEC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F7BCC1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8CC8CE" w14:textId="77777777" w:rsidR="00DE3E00" w:rsidRDefault="00DE3E00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27111CF8" w14:textId="73BE7209" w:rsidR="00C47E0E" w:rsidRPr="0041442F" w:rsidRDefault="009C78D4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  <w:r w:rsidR="00F51DC0"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911C4D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F79762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77432D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7E0E" w:rsidRPr="0041442F" w14:paraId="1A8DCB67" w14:textId="77777777" w:rsidTr="001229AD">
        <w:trPr>
          <w:trHeight w:val="252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43820D" w14:textId="4D04EA5D" w:rsidR="00C47E0E" w:rsidRPr="0041442F" w:rsidRDefault="00C917C7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="00134925"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E0F9E6" w14:textId="5AD9672C" w:rsidR="00C47E0E" w:rsidRPr="000D4FF1" w:rsidRDefault="00C47E0E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Cynamon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5F67EC" w14:textId="03F1CE21" w:rsidR="00093F5C" w:rsidRPr="000D4FF1" w:rsidRDefault="00464E0B" w:rsidP="00AD60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 mielony, opakowanie od 15 g do 20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DFC9D7" w14:textId="71960ECD" w:rsidR="00C47E0E" w:rsidRPr="0041442F" w:rsidRDefault="00C47E0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F695F7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4F1C6A" w14:textId="1B9FE3E5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01EA25" w14:textId="172BE281" w:rsidR="00C47E0E" w:rsidRPr="0041442F" w:rsidRDefault="00F51DC0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DE9D47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A2B2DD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B4BB99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7E0E" w:rsidRPr="0041442F" w14:paraId="3E4E653A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5A92EC" w14:textId="0538A3F6" w:rsidR="00C47E0E" w:rsidRPr="0041442F" w:rsidRDefault="0013492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C311D8" w14:textId="6157EC7B" w:rsidR="00C47E0E" w:rsidRPr="000D4FF1" w:rsidRDefault="00C47E0E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Czosnek granulowany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7DF93F" w14:textId="4185E9E8" w:rsidR="00C47E0E" w:rsidRPr="000D4FF1" w:rsidRDefault="00093F5C" w:rsidP="00093F5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opakowanie do 100g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906875" w14:textId="0BF53D18" w:rsidR="00C47E0E" w:rsidRPr="0041442F" w:rsidRDefault="00134925" w:rsidP="00134925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   </w:t>
            </w:r>
            <w:r w:rsidR="00C47E0E"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B85CE6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0413F0" w14:textId="3E2E351D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7DCA4E" w14:textId="3BBF3C78" w:rsidR="00C47E0E" w:rsidRPr="0041442F" w:rsidRDefault="00134925" w:rsidP="0013492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F51DC0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BD22D8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3C773B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B6DD22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7E0E" w:rsidRPr="0041442F" w14:paraId="13C5E6A7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3006A2" w14:textId="77777777" w:rsidR="00C47E0E" w:rsidRPr="0041442F" w:rsidRDefault="00C47E0E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2F7BC94E" w14:textId="74ADDE31" w:rsidR="00C47E0E" w:rsidRPr="0041442F" w:rsidRDefault="0013492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2B68F5" w14:textId="77777777" w:rsidR="00C47E0E" w:rsidRPr="000D4FF1" w:rsidRDefault="00C47E0E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3AE66F2E" w14:textId="1981FEFB" w:rsidR="00C47E0E" w:rsidRPr="000D4FF1" w:rsidRDefault="00C47E0E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Ćwikła z chrzanem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969091" w14:textId="77777777" w:rsidR="00093F5C" w:rsidRPr="000D4FF1" w:rsidRDefault="00093F5C" w:rsidP="008E54B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  <w:p w14:paraId="279398E6" w14:textId="608CF23F" w:rsidR="00C47E0E" w:rsidRPr="000D4FF1" w:rsidRDefault="00133BD2" w:rsidP="0091422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</w:t>
            </w:r>
            <w:r w:rsidR="008E54B2" w:rsidRPr="000D4FF1">
              <w:rPr>
                <w:rFonts w:cstheme="minorHAnsi"/>
                <w:color w:val="000000"/>
                <w:sz w:val="20"/>
                <w:szCs w:val="20"/>
              </w:rPr>
              <w:t xml:space="preserve">pakowanie </w:t>
            </w:r>
            <w:r w:rsidR="00093F5C" w:rsidRPr="000D4FF1">
              <w:rPr>
                <w:rFonts w:cstheme="minorHAnsi"/>
                <w:color w:val="000000"/>
                <w:sz w:val="20"/>
                <w:szCs w:val="20"/>
              </w:rPr>
              <w:t xml:space="preserve">słoik </w:t>
            </w:r>
            <w:r w:rsidR="008E54B2" w:rsidRPr="000D4FF1">
              <w:rPr>
                <w:rFonts w:cstheme="minorHAnsi"/>
                <w:color w:val="000000"/>
                <w:sz w:val="20"/>
                <w:szCs w:val="20"/>
              </w:rPr>
              <w:t xml:space="preserve"> od 250g do 850g 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51494D" w14:textId="77777777" w:rsidR="00C47E0E" w:rsidRPr="0041442F" w:rsidRDefault="00C47E0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35441A3E" w14:textId="0B66582C" w:rsidR="00C47E0E" w:rsidRPr="0041442F" w:rsidRDefault="00C47E0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F0EC0E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AF90E5" w14:textId="74D0A25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3D2322" w14:textId="77777777" w:rsidR="00DE3E00" w:rsidRDefault="00DE3E00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3A5668E6" w14:textId="78AF904D" w:rsidR="00C47E0E" w:rsidRPr="0041442F" w:rsidRDefault="00F51DC0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F7F49E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6360EE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8A7C0E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7E0E" w:rsidRPr="0041442F" w14:paraId="35867370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3CCAE2" w14:textId="77777777" w:rsidR="00C47E0E" w:rsidRPr="0041442F" w:rsidRDefault="00C47E0E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2826D691" w14:textId="108B8DE4" w:rsidR="00C47E0E" w:rsidRPr="0041442F" w:rsidRDefault="00B44DC8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  <w:r w:rsidR="00134925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C396EB" w14:textId="77777777" w:rsidR="006356D9" w:rsidRPr="000D4FF1" w:rsidRDefault="006356D9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75023D9B" w14:textId="5B62C8F0" w:rsidR="00C47E0E" w:rsidRPr="000D4FF1" w:rsidRDefault="00C47E0E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 xml:space="preserve">Dżem nisko </w:t>
            </w:r>
            <w:r w:rsidRPr="000D4FF1">
              <w:rPr>
                <w:rFonts w:cstheme="minorHAnsi"/>
                <w:color w:val="000000"/>
                <w:sz w:val="20"/>
                <w:szCs w:val="20"/>
              </w:rPr>
              <w:t>słodzo</w:t>
            </w:r>
            <w:r w:rsidR="006356D9" w:rsidRPr="000D4FF1">
              <w:rPr>
                <w:rFonts w:cstheme="minorHAnsi"/>
                <w:color w:val="000000"/>
                <w:sz w:val="20"/>
                <w:szCs w:val="20"/>
              </w:rPr>
              <w:t>ny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9802EE" w14:textId="295CB4EC" w:rsidR="00C47E0E" w:rsidRPr="000D4FF1" w:rsidRDefault="00E2706B" w:rsidP="00AD60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dżemy różne smaki (truskawkowy, brzoskwiniowy, wiśniowy, morelowy, leśny) niskosłodzone z kawałkami owoców, pasteryzowany, min. 30 g owoców na 100 g zawartości produktu, opakowanie od 270 g do 300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7F5B05" w14:textId="77777777" w:rsidR="00C47E0E" w:rsidRPr="0041442F" w:rsidRDefault="00C47E0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720267B4" w14:textId="53C4DDD7" w:rsidR="00C47E0E" w:rsidRPr="0041442F" w:rsidRDefault="00C47E0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DC9D3F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516318" w14:textId="6F9C7FB8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1CB89" w14:textId="77777777" w:rsidR="00DE3E00" w:rsidRDefault="00DE3E00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0A536F8E" w14:textId="78303953" w:rsidR="00C47E0E" w:rsidRPr="0041442F" w:rsidRDefault="009C78D4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  <w:r w:rsidR="00185445"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  <w:r w:rsidR="00F51DC0">
              <w:rPr>
                <w:rFonts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F31868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8952F7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09AFB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7E0E" w:rsidRPr="0041442F" w14:paraId="72D056CE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8B7D8F" w14:textId="77777777" w:rsidR="00C47E0E" w:rsidRPr="0041442F" w:rsidRDefault="00C47E0E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296959B6" w14:textId="29532AC6" w:rsidR="00C47E0E" w:rsidRPr="0041442F" w:rsidRDefault="00443D71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  <w:r w:rsidR="00134925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76B1EF" w14:textId="77777777" w:rsidR="00C47E0E" w:rsidRPr="000D4FF1" w:rsidRDefault="00C47E0E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49A374A8" w14:textId="0518214D" w:rsidR="00C47E0E" w:rsidRPr="000D4FF1" w:rsidRDefault="00C47E0E" w:rsidP="00524E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</w:rPr>
              <w:t>Fasola czerwona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87A3A4" w14:textId="3B231692" w:rsidR="00C47E0E" w:rsidRPr="000D4FF1" w:rsidRDefault="00C122DF" w:rsidP="00AD60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fasola czerwona w puszce- wsad min. 60%, skład: woda, sól,  puszka od 400 g  do 425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CC08C6" w14:textId="77777777" w:rsidR="00C47E0E" w:rsidRPr="0041442F" w:rsidRDefault="00C47E0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1EBF2D32" w14:textId="2AD3A775" w:rsidR="00C47E0E" w:rsidRPr="0041442F" w:rsidRDefault="00C47E0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E4C6A8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359AAD" w14:textId="67895DEA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6224CD" w14:textId="77777777" w:rsidR="00DE3E00" w:rsidRDefault="00DE3E00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4E7BAB93" w14:textId="377FB61A" w:rsidR="00C47E0E" w:rsidRPr="0041442F" w:rsidRDefault="00185445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01C32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B76C8D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CC4718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7E0E" w:rsidRPr="0041442F" w14:paraId="5085B198" w14:textId="77777777" w:rsidTr="001229AD">
        <w:trPr>
          <w:trHeight w:val="26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4393EA" w14:textId="76BFCCB6" w:rsidR="00C47E0E" w:rsidRPr="0041442F" w:rsidRDefault="00C47E0E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2</w:t>
            </w:r>
            <w:r w:rsidR="00134925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8E58F7" w14:textId="09C228B2" w:rsidR="00C47E0E" w:rsidRPr="000D4FF1" w:rsidRDefault="00C47E0E" w:rsidP="00A564C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</w:rPr>
              <w:t>Fasola biała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376654" w14:textId="6278CC4B" w:rsidR="00C47E0E" w:rsidRPr="000D4FF1" w:rsidRDefault="006356D9" w:rsidP="0091422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opakowanie puszka do 1 kg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F7D738" w14:textId="570DB13A" w:rsidR="00C47E0E" w:rsidRPr="0041442F" w:rsidRDefault="00134925" w:rsidP="00134925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   </w:t>
            </w:r>
            <w:r w:rsidR="00C47E0E"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1DC9D0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0850DD" w14:textId="32A5DD0B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13201A" w14:textId="117BDE98" w:rsidR="00C47E0E" w:rsidRPr="0041442F" w:rsidRDefault="00134925" w:rsidP="0013492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   </w:t>
            </w:r>
            <w:r w:rsidR="00F51DC0"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CCAE1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7C572F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2953EE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7E0E" w:rsidRPr="0041442F" w14:paraId="010068D8" w14:textId="77777777" w:rsidTr="001229AD">
        <w:trPr>
          <w:trHeight w:val="50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57CD11" w14:textId="7B8B89F7" w:rsidR="00C47E0E" w:rsidRPr="0041442F" w:rsidRDefault="00C47E0E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2</w:t>
            </w:r>
            <w:r w:rsidR="00134925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62FC29" w14:textId="36CAEA03" w:rsidR="00C47E0E" w:rsidRPr="000D4FF1" w:rsidRDefault="00C47E0E" w:rsidP="00A564C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 xml:space="preserve">Grzyby suszone 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709BD2" w14:textId="21804172" w:rsidR="00C47E0E" w:rsidRPr="000D4FF1" w:rsidRDefault="00A21F49" w:rsidP="00A21F4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podgrzybek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16827B" w14:textId="3FA61744" w:rsidR="00C47E0E" w:rsidRPr="0041442F" w:rsidRDefault="00134925" w:rsidP="00134925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  </w:t>
            </w:r>
            <w:r w:rsidR="00C47E0E"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98958D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AE3F94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C9E641" w14:textId="276852CA" w:rsidR="00C47E0E" w:rsidRPr="0041442F" w:rsidRDefault="00134925" w:rsidP="0013492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9C78D4">
              <w:rPr>
                <w:rFonts w:cs="Arial"/>
                <w:b/>
                <w:bCs/>
                <w:color w:val="000000"/>
                <w:sz w:val="20"/>
                <w:szCs w:val="20"/>
              </w:rPr>
              <w:t>0,</w:t>
            </w:r>
            <w:r w:rsidR="00F51DC0"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93557B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4331EA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DEBCDE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7933" w:rsidRPr="0041442F" w14:paraId="522075F6" w14:textId="77777777" w:rsidTr="001229AD">
        <w:trPr>
          <w:trHeight w:val="50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304C82" w14:textId="2553210F" w:rsidR="00257933" w:rsidRPr="0041442F" w:rsidRDefault="00443D71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  <w:r w:rsidR="00134925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F3E97F" w14:textId="1C04C2B0" w:rsidR="00257933" w:rsidRPr="000D4FF1" w:rsidRDefault="00257933" w:rsidP="00A564C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Galaretka owocowa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5197E8" w14:textId="317F7C78" w:rsidR="00257933" w:rsidRPr="000D4FF1" w:rsidRDefault="00133BD2" w:rsidP="00A21F4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r</w:t>
            </w:r>
            <w:r w:rsidR="00257933" w:rsidRPr="000D4FF1">
              <w:rPr>
                <w:rFonts w:cstheme="minorHAnsi"/>
                <w:color w:val="000000"/>
                <w:sz w:val="20"/>
                <w:szCs w:val="20"/>
              </w:rPr>
              <w:t>óżne smaki, (opakowanie. do 120g)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3D9944" w14:textId="708C96E4" w:rsidR="00257933" w:rsidRPr="0041442F" w:rsidRDefault="001E1C1F" w:rsidP="001E1C1F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   </w:t>
            </w:r>
            <w:r w:rsidR="00257933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2D9474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A4FC4F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703831" w14:textId="0AE3979D" w:rsidR="00257933" w:rsidRPr="0041442F" w:rsidRDefault="001E1C1F" w:rsidP="001E1C1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185445">
              <w:rPr>
                <w:rFonts w:cs="Arial"/>
                <w:b/>
                <w:bCs/>
                <w:color w:val="000000"/>
                <w:sz w:val="20"/>
                <w:szCs w:val="20"/>
              </w:rPr>
              <w:t>6</w:t>
            </w:r>
            <w:r w:rsidR="00F51DC0">
              <w:rPr>
                <w:rFonts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28934E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A7F992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E0E89" w14:textId="77777777" w:rsidR="00257933" w:rsidRPr="0041442F" w:rsidRDefault="00257933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06D8AB0E" w14:textId="77777777" w:rsidTr="001229AD">
        <w:trPr>
          <w:trHeight w:val="50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D15D6" w14:textId="0F750A7A" w:rsidR="00185445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CB67A4" w14:textId="02AE05E9" w:rsidR="00185445" w:rsidRPr="000D4FF1" w:rsidRDefault="00185445" w:rsidP="00A564C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Herbata granulowana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53E18E" w14:textId="07991C40" w:rsidR="00185445" w:rsidRPr="000D4FF1" w:rsidRDefault="00133BD2" w:rsidP="00A21F4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</w:t>
            </w:r>
            <w:r w:rsidR="00185445" w:rsidRPr="000D4FF1">
              <w:rPr>
                <w:rFonts w:cstheme="minorHAnsi"/>
                <w:color w:val="000000"/>
                <w:sz w:val="20"/>
                <w:szCs w:val="20"/>
              </w:rPr>
              <w:t>pakowanie 100-200g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0102C3" w14:textId="67B7DED5" w:rsidR="00185445" w:rsidRDefault="00185445" w:rsidP="001E1C1F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   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D3EE8D" w14:textId="77777777" w:rsidR="00185445" w:rsidRPr="0041442F" w:rsidRDefault="00185445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73466E" w14:textId="77777777" w:rsidR="00185445" w:rsidRPr="0041442F" w:rsidRDefault="00185445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61AE12" w14:textId="0282E26F" w:rsidR="00185445" w:rsidRDefault="00185445" w:rsidP="001E1C1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1</w:t>
            </w:r>
            <w:r w:rsidR="00CC5437">
              <w:rPr>
                <w:rFonts w:cs="Arial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5FC6A7" w14:textId="77777777" w:rsidR="00185445" w:rsidRPr="0041442F" w:rsidRDefault="00185445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54AD8A" w14:textId="77777777" w:rsidR="00185445" w:rsidRPr="0041442F" w:rsidRDefault="00185445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925BCE" w14:textId="77777777" w:rsidR="00185445" w:rsidRPr="0041442F" w:rsidRDefault="00185445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51DC0" w:rsidRPr="0041442F" w14:paraId="279CEF0C" w14:textId="77777777" w:rsidTr="001229AD">
        <w:trPr>
          <w:trHeight w:val="50"/>
        </w:trPr>
        <w:tc>
          <w:tcPr>
            <w:tcW w:w="1516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EAADB" w:themeFill="accent1" w:themeFillTint="99"/>
          </w:tcPr>
          <w:p w14:paraId="4F9AA033" w14:textId="77777777" w:rsidR="00ED67DC" w:rsidRPr="000D4FF1" w:rsidRDefault="00ED67DC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  <w:p w14:paraId="668B6B92" w14:textId="40065FEB" w:rsidR="00F51DC0" w:rsidRPr="000D4FF1" w:rsidRDefault="001E1C1F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  <w:p w14:paraId="55B8A4F3" w14:textId="77777777" w:rsidR="001E1C1F" w:rsidRPr="000D4FF1" w:rsidRDefault="001E1C1F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7E0E" w:rsidRPr="0041442F" w14:paraId="5BC6A4D7" w14:textId="77777777" w:rsidTr="001229AD">
        <w:trPr>
          <w:trHeight w:val="263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AD8971" w14:textId="77777777" w:rsidR="00C47E0E" w:rsidRPr="0041442F" w:rsidRDefault="00C47E0E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38D6AFCD" w14:textId="63189DF9" w:rsidR="00C47E0E" w:rsidRPr="0041442F" w:rsidRDefault="00C917C7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  <w:r w:rsidR="00134925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E8E59C" w14:textId="77777777" w:rsidR="00C47E0E" w:rsidRPr="000D4FF1" w:rsidRDefault="00C47E0E" w:rsidP="00A564C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1F232949" w14:textId="47C4F7CA" w:rsidR="00C47E0E" w:rsidRPr="000D4FF1" w:rsidRDefault="00C47E0E" w:rsidP="00A564C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Kakao - ciemne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F3F6B0" w14:textId="05009A4D" w:rsidR="0091422E" w:rsidRPr="000D4FF1" w:rsidRDefault="0082013B" w:rsidP="00AD60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kakao naturalne sypkie, bez cukru, opakowanie od 100  do 150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9ABD00" w14:textId="77777777" w:rsidR="0091422E" w:rsidRPr="0041442F" w:rsidRDefault="0091422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22F398E2" w14:textId="4F0C4408" w:rsidR="00C47E0E" w:rsidRPr="0041442F" w:rsidRDefault="00C47E0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E90B8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3CD4E3" w14:textId="2A716C25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BE7037" w14:textId="77777777" w:rsidR="00DE3E00" w:rsidRDefault="00DE3E00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16C010E9" w14:textId="4EAC4BE8" w:rsidR="00C47E0E" w:rsidRPr="0041442F" w:rsidRDefault="00CC5437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DAF9FB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E10A18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4D2664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7E0E" w:rsidRPr="0041442F" w14:paraId="56D905F6" w14:textId="77777777" w:rsidTr="001229AD">
        <w:trPr>
          <w:trHeight w:val="23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8795A0" w14:textId="77777777" w:rsidR="00C47E0E" w:rsidRPr="0041442F" w:rsidRDefault="00C47E0E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6EAEB620" w14:textId="0FEE6C90" w:rsidR="00C47E0E" w:rsidRPr="0041442F" w:rsidRDefault="00C917C7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  <w:r w:rsidR="00134925"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1787E2" w14:textId="77777777" w:rsidR="00C47E0E" w:rsidRPr="000D4FF1" w:rsidRDefault="00C47E0E" w:rsidP="00A564C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3F8DEAA7" w14:textId="6F9694A4" w:rsidR="00C47E0E" w:rsidRPr="000D4FF1" w:rsidRDefault="00C47E0E" w:rsidP="00A564C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Kasza jęczmienna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429D24" w14:textId="77777777" w:rsidR="00C47E0E" w:rsidRPr="000D4FF1" w:rsidRDefault="00C47E0E" w:rsidP="0091422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  <w:p w14:paraId="36E80085" w14:textId="280C301F" w:rsidR="0091422E" w:rsidRPr="000D4FF1" w:rsidRDefault="00133BD2" w:rsidP="0091422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</w:t>
            </w:r>
            <w:r w:rsidR="0091422E" w:rsidRPr="000D4FF1">
              <w:rPr>
                <w:rFonts w:cstheme="minorHAnsi"/>
                <w:color w:val="000000"/>
                <w:sz w:val="20"/>
                <w:szCs w:val="20"/>
              </w:rPr>
              <w:t>pakowanie do 1 kg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2E732E" w14:textId="77777777" w:rsidR="0091422E" w:rsidRPr="0041442F" w:rsidRDefault="0091422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426FDA6A" w14:textId="204D8D32" w:rsidR="00C47E0E" w:rsidRPr="0041442F" w:rsidRDefault="00C47E0E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91EC91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1AF4DD" w14:textId="4D12D569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C9E9F6" w14:textId="77777777" w:rsidR="00DE3E00" w:rsidRDefault="00DE3E00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1D30B2C1" w14:textId="7A919EC4" w:rsidR="00C47E0E" w:rsidRPr="0041442F" w:rsidRDefault="009C78D4" w:rsidP="00DE3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  <w:r w:rsidR="00CC5437"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33ACFA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959621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D566B" w14:textId="77777777" w:rsidR="00C47E0E" w:rsidRPr="0041442F" w:rsidRDefault="00C47E0E" w:rsidP="00C47E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59F92371" w14:textId="77777777" w:rsidTr="001229AD">
        <w:trPr>
          <w:trHeight w:val="25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C685F5" w14:textId="18B1686D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B6FFD5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Kasza manna</w:t>
            </w:r>
          </w:p>
          <w:p w14:paraId="010DEECF" w14:textId="3781740F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A0F370" w14:textId="4A31FB16" w:rsidR="00185445" w:rsidRPr="000D4FF1" w:rsidRDefault="00133BD2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</w:t>
            </w:r>
            <w:r w:rsidR="00185445" w:rsidRPr="000D4FF1">
              <w:rPr>
                <w:rFonts w:cstheme="minorHAnsi"/>
                <w:color w:val="000000"/>
                <w:sz w:val="20"/>
                <w:szCs w:val="20"/>
              </w:rPr>
              <w:t>pakowanie do 1 kg</w:t>
            </w:r>
          </w:p>
          <w:p w14:paraId="33ABE80E" w14:textId="7F7A28EB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8F36C5" w14:textId="7F6F11EF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</w:t>
            </w: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  <w:r>
              <w:rPr>
                <w:rFonts w:cs="Arial Narrow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9005E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34E68E" w14:textId="1C972D9F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7DA366" w14:textId="066A3C62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 200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345F0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D2AAD7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F0F52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532BCA94" w14:textId="77777777" w:rsidTr="001229AD">
        <w:trPr>
          <w:trHeight w:val="215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709161" w14:textId="77777777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688F36C9" w14:textId="3ACDA303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9A454A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5935A1A6" w14:textId="7ED148DE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Kasza gryczana palona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F09F76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  <w:p w14:paraId="79BDEEA6" w14:textId="52225C6A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opakowanie. do 1 kg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B4508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798734F8" w14:textId="61ACE404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B1DB3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07FBDD" w14:textId="0FA33841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E0FF9D" w14:textId="77777777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74562B2B" w14:textId="57A83211" w:rsidR="00185445" w:rsidRPr="0041442F" w:rsidRDefault="00CC5437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163B18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E5EA2C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558DC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6718AB2A" w14:textId="77777777" w:rsidTr="001229AD">
        <w:trPr>
          <w:trHeight w:val="28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B76E8B" w14:textId="744FBDEB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18828B" w14:textId="0B975D0B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 xml:space="preserve">Kminek 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54E33E" w14:textId="43CA2D65" w:rsidR="00185445" w:rsidRPr="000D4FF1" w:rsidRDefault="00133BD2" w:rsidP="00185445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</w:t>
            </w:r>
            <w:r w:rsidR="00185445" w:rsidRPr="000D4FF1">
              <w:rPr>
                <w:rFonts w:cstheme="minorHAnsi"/>
                <w:color w:val="000000"/>
                <w:sz w:val="20"/>
                <w:szCs w:val="20"/>
              </w:rPr>
              <w:t>pakowanie małe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9E85B5" w14:textId="119F7602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7C55D6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F5A79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2A41B0" w14:textId="32F380C7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26D8E1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ADE58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10AF0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4DF675E9" w14:textId="77777777" w:rsidTr="001229AD">
        <w:trPr>
          <w:trHeight w:val="28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BEAE71" w14:textId="77777777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45D19D43" w14:textId="57EFC8E8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69913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158AECCF" w14:textId="3DE55F10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Kawa zbożowa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A50336" w14:textId="72E4F169" w:rsidR="00185445" w:rsidRPr="000D4FF1" w:rsidRDefault="00185445" w:rsidP="0018544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kawa zbożowa rozpuszczalna skład – zboża min. 70%, opakowanie od 200 g do 220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BCA468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0DAB7008" w14:textId="031F0983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9A847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F5AA8B" w14:textId="5933E9BB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E94269" w14:textId="77777777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5F9C3C7C" w14:textId="3612C8F5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6C020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38738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B6415D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78B81569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77F8FD" w14:textId="77777777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03163F6B" w14:textId="5702E1D4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3</w:t>
            </w:r>
            <w:r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9014BB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078BA233" w14:textId="41908CB9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Kisiel bez cukru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D7C674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  <w:p w14:paraId="5B70B258" w14:textId="2278480E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z cukrem, różne smaki l (opakowanie do 40g)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9C0943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12DA2618" w14:textId="09503208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D52C6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F42D97" w14:textId="3DD8F21F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E14DE9" w14:textId="77777777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1385E45E" w14:textId="4E88D261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31C65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27C884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4463D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203EA0A7" w14:textId="77777777" w:rsidTr="001229AD">
        <w:trPr>
          <w:trHeight w:val="23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01C704" w14:textId="77777777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491A4E36" w14:textId="6C925712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3</w:t>
            </w:r>
            <w:r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8DE329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34835E0A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Ketchup łagodny</w:t>
            </w:r>
          </w:p>
          <w:p w14:paraId="11374B35" w14:textId="72229A38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BCBCC4" w14:textId="29BBAA53" w:rsidR="00185445" w:rsidRPr="000D4FF1" w:rsidRDefault="00133BD2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</w:t>
            </w:r>
            <w:r w:rsidR="00185445" w:rsidRPr="000D4FF1">
              <w:rPr>
                <w:rFonts w:cstheme="minorHAnsi"/>
                <w:color w:val="000000"/>
                <w:sz w:val="20"/>
                <w:szCs w:val="20"/>
              </w:rPr>
              <w:t>inimum 190g pomidora na 100gketchupu (opakowanie do 70g)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077E1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114CDEB6" w14:textId="3C8BB0B9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2300D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08B745" w14:textId="4DED42A8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F477DE" w14:textId="77777777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626BB306" w14:textId="610285F3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8219A4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15EB28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EB4EE6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4180DDB3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0AF552" w14:textId="7322E988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3</w:t>
            </w:r>
            <w:r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72199D" w14:textId="7864297E" w:rsidR="00185445" w:rsidRPr="000D4FF1" w:rsidRDefault="00CC5437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Pianki smakowe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4157B1" w14:textId="746AA094" w:rsidR="00185445" w:rsidRPr="000D4FF1" w:rsidRDefault="00CC5437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cukier, syrop glukozowy, syrop glukozowo-</w:t>
            </w:r>
            <w:proofErr w:type="spellStart"/>
            <w:r w:rsidRPr="000D4FF1">
              <w:rPr>
                <w:rFonts w:cstheme="minorHAnsi"/>
                <w:color w:val="000000"/>
                <w:sz w:val="20"/>
                <w:szCs w:val="20"/>
              </w:rPr>
              <w:t>fruktozowy</w:t>
            </w:r>
            <w:proofErr w:type="spellEnd"/>
            <w:r w:rsidRPr="000D4FF1">
              <w:rPr>
                <w:rFonts w:cstheme="minorHAnsi"/>
                <w:color w:val="000000"/>
                <w:sz w:val="20"/>
                <w:szCs w:val="20"/>
              </w:rPr>
              <w:t>, woda, żelatyna, skrobia kukurydziana, koncentrat buraka, aromaty naturalne</w:t>
            </w:r>
            <w:r w:rsidR="00ED67DC" w:rsidRPr="000D4FF1">
              <w:rPr>
                <w:rFonts w:cstheme="minorHAnsi"/>
                <w:color w:val="000000"/>
                <w:sz w:val="20"/>
                <w:szCs w:val="20"/>
              </w:rPr>
              <w:t>, o smaku waniliowym lub śmietankowym</w:t>
            </w:r>
            <w:r w:rsidR="005A7D0A">
              <w:rPr>
                <w:rFonts w:cstheme="minorHAnsi"/>
                <w:color w:val="000000"/>
                <w:sz w:val="20"/>
                <w:szCs w:val="20"/>
              </w:rPr>
              <w:t>, opakowanie ok 975 g.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4D792B" w14:textId="5F8E115A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A1BDC3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2E5E5C" w14:textId="055777F6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E6ACF0" w14:textId="51CA84BA" w:rsidR="00185445" w:rsidRPr="00ED67DC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D67DC"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A3AED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1A91EB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5CC866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4E1CB043" w14:textId="77777777" w:rsidTr="001229AD">
        <w:trPr>
          <w:trHeight w:val="522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C60468" w14:textId="6B6F1F24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3</w:t>
            </w:r>
            <w:r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A3BE3B" w14:textId="0660BA08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Koncentrat pomidorowy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56BAB4" w14:textId="1FAFC32E" w:rsidR="00185445" w:rsidRPr="000D4FF1" w:rsidRDefault="00185445" w:rsidP="0018544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koncentrat pomidorowy – koncentrat pomidorowy min. 30%, opakowanie od 0,8 kg do 1 kg - słoik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5C89CC" w14:textId="77777777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 </w:t>
            </w:r>
          </w:p>
          <w:p w14:paraId="6EC5BCF7" w14:textId="1D38659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</w:t>
            </w: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CE4E07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EF4046" w14:textId="62F98774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5ED29F" w14:textId="77777777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</w:t>
            </w:r>
          </w:p>
          <w:p w14:paraId="1F8190AD" w14:textId="73DD8CDC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 170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88DCAD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D3888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FA354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262AAC32" w14:textId="633B4D5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1DA4DB4C" w14:textId="77777777" w:rsidTr="001229AD">
        <w:trPr>
          <w:trHeight w:val="64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E0E3CA" w14:textId="7ED5351E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8FA61B" w14:textId="3269BB9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Konserwa rybn</w:t>
            </w:r>
            <w:r w:rsidR="001229AD" w:rsidRPr="000D4FF1">
              <w:rPr>
                <w:rFonts w:cstheme="minorHAnsi"/>
                <w:color w:val="000000"/>
              </w:rPr>
              <w:t xml:space="preserve">a  pomidorowa  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E43EF6" w14:textId="14860A5D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(opakowanie do 330g)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BB3D3" w14:textId="683C9BA9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1A504573" w14:textId="782C86CC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851DB4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D13C76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5C31CE" w14:textId="77777777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63094BF0" w14:textId="565CFE83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B3248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8E4AC7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D7A36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1BA6048F" w14:textId="77777777" w:rsidTr="001229AD">
        <w:trPr>
          <w:trHeight w:val="427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9D249B" w14:textId="77777777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4B1F04A9" w14:textId="0AF72E15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02B3AC" w14:textId="2F5F66FC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Konserwa rybna Tuńczyk w sosie własnym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434E3B" w14:textId="75485A8A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(opakowanie do 400g)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BB580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02B36CA9" w14:textId="5F3C293B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3A534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C3217" w14:textId="798F298F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FA617D" w14:textId="43110F79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39CEE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D5ED0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F23347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1E7791D1" w14:textId="77777777" w:rsidTr="001229AD">
        <w:trPr>
          <w:trHeight w:val="427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934BBB" w14:textId="36809FFF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CD2AC2" w14:textId="79FE9368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Konserwa rybna Szprot w oleju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08D5F6" w14:textId="6905949F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opakowanie do 330g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EE4EE8" w14:textId="36565713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</w:t>
            </w: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AC552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5612FD" w14:textId="4C9A90A8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2365BA" w14:textId="677E43CB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 40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37B5A3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40013C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7C3E87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33BD2" w:rsidRPr="0041442F" w14:paraId="709714E4" w14:textId="77777777" w:rsidTr="00133BD2">
        <w:trPr>
          <w:trHeight w:val="427"/>
        </w:trPr>
        <w:tc>
          <w:tcPr>
            <w:tcW w:w="1516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EAADB" w:themeFill="accent1" w:themeFillTint="99"/>
          </w:tcPr>
          <w:p w14:paraId="3FC7D730" w14:textId="3162065A" w:rsidR="00133BD2" w:rsidRPr="0041442F" w:rsidRDefault="005A7D0A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185445" w:rsidRPr="0041442F" w14:paraId="5C804EAA" w14:textId="77777777" w:rsidTr="001229AD">
        <w:trPr>
          <w:trHeight w:val="24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632AEB" w14:textId="72C4EA08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724E44" w14:textId="5EEF0920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Kotlety sojowe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54FDB6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14:paraId="4CA91675" w14:textId="0F42F8F1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3158D3" w14:textId="128E1D3B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  </w:t>
            </w: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54E17B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29737D" w14:textId="4E4B5DA8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405E47" w14:textId="399F56A9" w:rsidR="00185445" w:rsidRPr="0041442F" w:rsidRDefault="00ED67DC" w:rsidP="005A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A5662D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F415E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F96AB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52ABCE84" w14:textId="77777777" w:rsidTr="001229AD">
        <w:trPr>
          <w:trHeight w:val="23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C44DB6" w14:textId="1CB675AE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E5EC13" w14:textId="2D151E88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D4FF1">
              <w:rPr>
                <w:rFonts w:cstheme="minorHAnsi"/>
                <w:color w:val="000000"/>
              </w:rPr>
              <w:t>Kwasek cytrynowy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EF75D0" w14:textId="799AA74F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 opakowanie do 20g)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9E6E24" w14:textId="581BCC04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  </w:t>
            </w: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E79A44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F441BA" w14:textId="1F5AF14B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8A76ED" w14:textId="7889B6F1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1229AD"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F74EBC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A287C4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3F54FB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6AEE34B6" w14:textId="77777777" w:rsidTr="001229AD">
        <w:trPr>
          <w:trHeight w:val="34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E73AD" w14:textId="45778EC5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487689" w14:textId="3669F006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</w:rPr>
              <w:t>Liście laurowe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85FDB0" w14:textId="47FC21A2" w:rsidR="00185445" w:rsidRPr="000D4FF1" w:rsidRDefault="00185445" w:rsidP="0018544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liście laurowe, opakowanie od 6 g do 10 g  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F83292" w14:textId="2206B6A5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3A708B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B8EBD9" w14:textId="1616229C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3CB162" w14:textId="306E0FAC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C59ED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B1639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470096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31674E1E" w14:textId="77777777" w:rsidTr="001229AD">
        <w:trPr>
          <w:trHeight w:val="274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690920" w14:textId="0726A7BD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4</w:t>
            </w:r>
            <w:r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8FF6C1" w14:textId="7B7DEDFE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</w:rPr>
              <w:t>Majeranek otarty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980112" w14:textId="34DF7C60" w:rsidR="00185445" w:rsidRPr="000D4FF1" w:rsidRDefault="00185445" w:rsidP="0018544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majeranek otarty, opakowanie od 8 g do 10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FA13B2" w14:textId="7699953B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2E5337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D25561" w14:textId="5EFC7556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2292D" w14:textId="43675B00" w:rsidR="00185445" w:rsidRPr="0041442F" w:rsidRDefault="001229AD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2C45E8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EA5373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90285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1E4718BF" w14:textId="77777777" w:rsidTr="001229AD">
        <w:trPr>
          <w:trHeight w:val="23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CB28F" w14:textId="4E6A89EE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CAF3BD" w14:textId="1929D7BF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Majonez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20DCA0" w14:textId="057C4F53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 żółtka jaj kurzych minimum 6% słoik, opakowanie od 500-700 g słoik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E28622" w14:textId="77777777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38F560B1" w14:textId="615444DC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347188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8B47A2" w14:textId="0A3B18D6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4D9B82" w14:textId="77777777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5247E9D1" w14:textId="3AA852C0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7CF09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CAE8F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589B34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095F021E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8D1ECC" w14:textId="2176857D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4</w:t>
            </w:r>
            <w:r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E32F8E" w14:textId="459A6034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Makaron nitki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6C057C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A4444F" w14:textId="5A2E32A3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5CAEE6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DD6FDB" w14:textId="2EF43331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18E046" w14:textId="32B3DF73" w:rsidR="00185445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CD50E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44D7A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11510B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6D92C662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E0FAB0" w14:textId="23A59CB0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4</w:t>
            </w:r>
            <w:r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FDF7D8" w14:textId="75466B63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Makaron świderki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7806C9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1A055E" w14:textId="023F5540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8CD3D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4CB034" w14:textId="23AE8E10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10988D" w14:textId="48FAD8D3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9</w:t>
            </w:r>
            <w:r w:rsidR="00ED67DC">
              <w:rPr>
                <w:rFonts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337B1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9FE02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84E5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2D341D16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B8744C" w14:textId="71B2CDA5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525023" w14:textId="01F1D254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Mąka kartoflana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CB6C0D" w14:textId="2D3369AD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opakowanie  do 500g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D94852" w14:textId="7EBCC90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1D8FF7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B86A80" w14:textId="5F5B1ABC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DA7BF4" w14:textId="39D66B35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  <w:r w:rsidR="00ED67DC">
              <w:rPr>
                <w:rFonts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A6FB2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26B9E1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B5BD83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5CDBF15F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CAE4F" w14:textId="753F1220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C7D3F4" w14:textId="79F64D0A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Mąka pszenna typ 450- 480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25674" w14:textId="313AEA5F" w:rsidR="00185445" w:rsidRPr="000D4FF1" w:rsidRDefault="00185445" w:rsidP="001229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(opakowanie  do  1 kg)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1B2DE0" w14:textId="77376AB9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3E4096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BBDC7F" w14:textId="1A28BF44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0699BF" w14:textId="471A425B" w:rsidR="00185445" w:rsidRPr="0041442F" w:rsidRDefault="001229AD" w:rsidP="001229A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ED67DC">
              <w:rPr>
                <w:rFonts w:cs="Arial"/>
                <w:b/>
                <w:bCs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0D8A7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5E178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B863D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70BFAD6E" w14:textId="77777777" w:rsidTr="001229AD">
        <w:trPr>
          <w:trHeight w:val="264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2CEF40" w14:textId="28991E52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E35A7E" w14:textId="7B0C5213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D4FF1">
              <w:rPr>
                <w:rFonts w:cstheme="minorHAnsi"/>
                <w:color w:val="000000"/>
              </w:rPr>
              <w:t>Miód sztuczny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AD3AF7" w14:textId="368F93FE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(opakowanie  do 400g)</w:t>
            </w:r>
          </w:p>
          <w:p w14:paraId="19F6E75E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7183" w14:textId="476A7F50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64FF9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F66AFC" w14:textId="77408CC3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730875" w14:textId="25C875F9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16B60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9054C3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107E08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301C345A" w14:textId="77777777" w:rsidTr="001229AD">
        <w:trPr>
          <w:trHeight w:val="39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6D3B78" w14:textId="77F783C6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8F15D3" w14:textId="4D569D94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D4FF1">
              <w:rPr>
                <w:rFonts w:cstheme="minorHAnsi"/>
                <w:color w:val="000000"/>
              </w:rPr>
              <w:t>Musztarda stołowa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154655" w14:textId="5B4CB6B8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 opakowanie do 800g)</w:t>
            </w:r>
          </w:p>
          <w:p w14:paraId="72782BA8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453870" w14:textId="3CA6FD86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48C4A8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92F308" w14:textId="77AEFDBA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826BA5" w14:textId="44CA3126" w:rsidR="00185445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4103C7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17EFA4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511EEC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622FDB46" w14:textId="77777777" w:rsidTr="001229AD">
        <w:trPr>
          <w:trHeight w:val="17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9A98A0" w14:textId="796F1DC9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DE0D51" w14:textId="686F0253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Mak  /susz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25C94A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B19214" w14:textId="05B921BE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42F68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3DBED7" w14:textId="75AD23CA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CF1314" w14:textId="21B99C76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C920FD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03662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728A4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398FB1CF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113AC2" w14:textId="65C0D047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80B0E" w14:textId="22B59219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Ocet spirytusowy 10%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D57406" w14:textId="2A9A095D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butelka 0,5 l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9CE51C" w14:textId="3E53E01F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8FDB3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0E58E2" w14:textId="39F802CA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74BDB9" w14:textId="30A71B01" w:rsidR="00185445" w:rsidRPr="0041442F" w:rsidRDefault="001229AD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</w:t>
            </w:r>
            <w:r w:rsidR="00185445">
              <w:rPr>
                <w:rFonts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C2BA2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29892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7E8A6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3B437844" w14:textId="77777777" w:rsidTr="001229AD">
        <w:trPr>
          <w:trHeight w:val="30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60EC49" w14:textId="77777777" w:rsidR="00185445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67A8FE0C" w14:textId="5F8D563C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5</w:t>
            </w:r>
            <w:r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1F567C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5926FC62" w14:textId="2AB291D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Ogórek konserwowy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20D397" w14:textId="477A87FB" w:rsidR="00185445" w:rsidRPr="000D4FF1" w:rsidRDefault="00185445" w:rsidP="0018544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ogórki konserwowe – całe, po odsączeniu min. 480 g ogórka – opakowanie – od 800 g do 900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396D7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47AD1644" w14:textId="2B6203D3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195AC1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3C004D" w14:textId="7BDACDE2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7CC230" w14:textId="77777777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56E45C65" w14:textId="6634C00A" w:rsidR="00185445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CC8804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BF31FB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ED3CD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7A5E9329" w14:textId="77777777" w:rsidTr="001229AD">
        <w:trPr>
          <w:trHeight w:val="24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8BBB9B" w14:textId="3A4F2A8C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5</w:t>
            </w:r>
            <w:r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A91129" w14:textId="1F91A6E5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Olej uniwersalny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6EA9F3" w14:textId="7D45C77B" w:rsidR="00185445" w:rsidRPr="000D4FF1" w:rsidRDefault="00185445" w:rsidP="0018544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olej uniwersalny, rzepakowy opakowanie 1 litr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42271" w14:textId="25DCA681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0A95F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AA2D02" w14:textId="2BBB5723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8D650B" w14:textId="08C45E35" w:rsidR="00185445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EC556D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63117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A17DA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7DCD4A4D" w14:textId="77777777" w:rsidTr="001229AD">
        <w:trPr>
          <w:trHeight w:val="252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4072C6" w14:textId="0D97B13E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5</w:t>
            </w:r>
            <w:r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7FD88A" w14:textId="31BC651A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Oregano suszone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718D2A" w14:textId="6774929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(opakowanie  do 20g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A31254" w14:textId="603FA94D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17FA8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030571" w14:textId="2A27B358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F4B397" w14:textId="53095967" w:rsidR="00185445" w:rsidRPr="0041442F" w:rsidRDefault="001229AD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F8552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89DDD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0F30BB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26163F09" w14:textId="77777777" w:rsidTr="001229AD">
        <w:trPr>
          <w:trHeight w:val="214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A85A0B" w14:textId="7150D078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5</w:t>
            </w:r>
            <w:r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932B65" w14:textId="237F5BFB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Orzech włoski pakowany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CF363D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F47B89" w14:textId="7A5D8C72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E2B8E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34194C" w14:textId="42F3ED48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BB7357" w14:textId="27111DB8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0,</w:t>
            </w:r>
            <w:r w:rsidR="001229AD"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53C63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698056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6D3EFD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18888BE5" w14:textId="77777777" w:rsidTr="001229AD">
        <w:trPr>
          <w:trHeight w:val="45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1E9DE7" w14:textId="77777777" w:rsidR="00185445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4C3309CC" w14:textId="7E5F34FE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8D58F4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5D0BA88E" w14:textId="779CAC5D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Paluszki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80EF2A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  <w:p w14:paraId="4AC3DAE6" w14:textId="57FF4461" w:rsidR="00185445" w:rsidRPr="000D4FF1" w:rsidRDefault="00133BD2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</w:t>
            </w:r>
            <w:r w:rsidR="00185445" w:rsidRPr="000D4FF1">
              <w:rPr>
                <w:rFonts w:cstheme="minorHAnsi"/>
                <w:color w:val="000000"/>
                <w:sz w:val="20"/>
                <w:szCs w:val="20"/>
              </w:rPr>
              <w:t xml:space="preserve">elikatesowe , duża paczka 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FA728A" w14:textId="77777777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234E3A70" w14:textId="79AB7D7F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3741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248EEB" w14:textId="6EDB3B6B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5F96A1" w14:textId="77777777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148B71A4" w14:textId="1F53A14C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8DF47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E7AEAC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2506F4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5DB30417" w14:textId="77777777" w:rsidTr="001229AD">
        <w:trPr>
          <w:trHeight w:val="45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D22A99" w14:textId="5FD95683" w:rsidR="00185445" w:rsidRPr="00437314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B8DD24" w14:textId="32830F80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D4FF1">
              <w:rPr>
                <w:rFonts w:cstheme="minorHAnsi"/>
                <w:color w:val="000000"/>
                <w:sz w:val="18"/>
                <w:szCs w:val="18"/>
              </w:rPr>
              <w:t xml:space="preserve">Paprykarz w </w:t>
            </w:r>
            <w:r w:rsidRPr="000D4FF1">
              <w:rPr>
                <w:rFonts w:cstheme="minorHAnsi"/>
                <w:sz w:val="18"/>
                <w:szCs w:val="18"/>
              </w:rPr>
              <w:t>puszkach konserwowych.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087256" w14:textId="6BC392B4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sz w:val="20"/>
                <w:szCs w:val="20"/>
              </w:rPr>
              <w:t>zmielone mięso rybie z ryżem, cebulą, koncentratem pomidorowym, w oleju roślinnym, z dodatkiem różnych przypraw i soli.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E3AA68" w14:textId="77777777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79173949" w14:textId="68F67B43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FDA2E1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5E40D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C24C19" w14:textId="77777777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1DEB6828" w14:textId="4781DDD3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  <w:r w:rsidR="00ED67DC">
              <w:rPr>
                <w:rFonts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078266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2261EB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13265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3040A177" w14:textId="77777777" w:rsidTr="001229AD">
        <w:trPr>
          <w:trHeight w:val="456"/>
        </w:trPr>
        <w:tc>
          <w:tcPr>
            <w:tcW w:w="1516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EAADB" w:themeFill="accent1" w:themeFillTint="99"/>
          </w:tcPr>
          <w:p w14:paraId="3453BB88" w14:textId="77777777" w:rsidR="00C33251" w:rsidRPr="000D4FF1" w:rsidRDefault="00C33251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14:paraId="2A30E151" w14:textId="16076253" w:rsidR="00185445" w:rsidRPr="000D4FF1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</w:tr>
      <w:tr w:rsidR="00185445" w:rsidRPr="0041442F" w14:paraId="7D0C5D7C" w14:textId="77777777" w:rsidTr="001229AD">
        <w:trPr>
          <w:trHeight w:val="53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45CAA5" w14:textId="2B06FC2B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59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7BEA04" w14:textId="41B682D2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Papryka marynowana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9179C6" w14:textId="20A16970" w:rsidR="00185445" w:rsidRPr="000D4FF1" w:rsidRDefault="00185445" w:rsidP="0018544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papryka marynowana w kawałkach</w:t>
            </w:r>
            <w:r w:rsidR="001229AD" w:rsidRPr="000D4FF1">
              <w:rPr>
                <w:rFonts w:cstheme="minorHAnsi"/>
                <w:color w:val="000000"/>
                <w:sz w:val="20"/>
                <w:szCs w:val="20"/>
              </w:rPr>
              <w:t>/</w:t>
            </w: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 po odsączeniu</w:t>
            </w:r>
            <w:r w:rsidR="001229AD" w:rsidRPr="000D4FF1">
              <w:rPr>
                <w:rFonts w:cstheme="minorHAnsi"/>
                <w:color w:val="000000"/>
                <w:sz w:val="20"/>
                <w:szCs w:val="20"/>
              </w:rPr>
              <w:t xml:space="preserve"> min </w:t>
            </w: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 0,9 l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CD7FA2" w14:textId="50BD7319" w:rsidR="00185445" w:rsidRPr="0041442F" w:rsidRDefault="001229AD" w:rsidP="001229AD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 </w:t>
            </w:r>
            <w:r w:rsidR="00185445" w:rsidRPr="0041442F">
              <w:rPr>
                <w:rFonts w:cs="Arial Narrow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52AE66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63E12" w14:textId="2D09E994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A818AC" w14:textId="41E092FC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D936B8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A3522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3E031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215D5030" w14:textId="77777777" w:rsidTr="001229AD">
        <w:trPr>
          <w:trHeight w:val="262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6B6C42" w14:textId="0DAA6019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2516E3" w14:textId="11C58E14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Papryka mielona słodka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155038" w14:textId="2521254C" w:rsidR="00185445" w:rsidRPr="000D4FF1" w:rsidRDefault="00185445" w:rsidP="0018544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papryka słodka mielona, opakowanie od 15 g do 20 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EBE66B" w14:textId="0AAAB05A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6B6F1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F37C8E" w14:textId="2EF984E1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FDF35B" w14:textId="35BD4CFA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181F3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5240B7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89826C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1A6B149F" w14:textId="77777777" w:rsidTr="001229AD">
        <w:trPr>
          <w:trHeight w:val="224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A173EF" w14:textId="77777777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13DA0AF2" w14:textId="04AD09A0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44A93E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2EE2A0A9" w14:textId="2BAFFE9F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Papryka mielona ostra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70BAAD" w14:textId="03A09607" w:rsidR="00185445" w:rsidRPr="000D4FF1" w:rsidRDefault="00185445" w:rsidP="0018544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(opakowanie  do 20g)</w:t>
            </w:r>
            <w:r w:rsidRPr="000D4FF1">
              <w:rPr>
                <w:rFonts w:cstheme="minorHAnsi"/>
                <w:sz w:val="20"/>
                <w:szCs w:val="20"/>
              </w:rPr>
              <w:t xml:space="preserve"> </w:t>
            </w:r>
            <w:r w:rsidRPr="000D4FF1">
              <w:rPr>
                <w:rFonts w:cstheme="minorHAnsi"/>
                <w:color w:val="000000"/>
                <w:sz w:val="20"/>
                <w:szCs w:val="20"/>
              </w:rPr>
              <w:t>papryka ostra mielona, opakowanie od 15 g do 20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E6899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473A3675" w14:textId="3E1D8791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C69AE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47EFC9" w14:textId="7591F73B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0392D1" w14:textId="77777777" w:rsidR="001229AD" w:rsidRDefault="001229AD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  <w:p w14:paraId="25C6BE39" w14:textId="03991692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80C08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D2426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F0AEB4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336FA7EB" w14:textId="77777777" w:rsidTr="001229AD">
        <w:trPr>
          <w:trHeight w:val="214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02DA73" w14:textId="0B949066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33A95" w14:textId="6BDCFCAB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Pieprz mielony czarny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83B47A" w14:textId="79271EE7" w:rsidR="00185445" w:rsidRPr="000D4FF1" w:rsidRDefault="00185445" w:rsidP="0018544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pieprz czarny mielony, opakowanie – od 15 g do 20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6B2093" w14:textId="09DD52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E165C7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CD74F3" w14:textId="0D307ABD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0C8E68" w14:textId="1BE4573D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65904D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BFE726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139CB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24ABB853" w14:textId="77777777" w:rsidTr="001229AD">
        <w:trPr>
          <w:trHeight w:val="414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D957FA" w14:textId="4F8C6764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10FD92" w14:textId="62E85C4C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Płatki kukurydziane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5F5BCC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DC854F" w14:textId="52D0794E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FC756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F2F52C" w14:textId="7B89512F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B49FC8" w14:textId="183EB250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C089C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FE07A3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77BD7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7504F30B" w14:textId="77777777" w:rsidTr="001229AD">
        <w:trPr>
          <w:trHeight w:val="255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CB1002" w14:textId="0D4A1424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6</w:t>
            </w:r>
            <w:r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31FDFD" w14:textId="0729B0F2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Płatki owsiane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1F0660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E97DB2" w14:textId="2AEC6ECF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638FA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87E4A3" w14:textId="3931D274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5B2C4A" w14:textId="3A49146D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0E2396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25D633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973CD0" w14:textId="5023C368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68929E39" w14:textId="77777777" w:rsidTr="001229AD">
        <w:trPr>
          <w:trHeight w:val="72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E2354F" w14:textId="77777777" w:rsidR="00185445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30DF2063" w14:textId="2B918C80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EA4C6E" w14:textId="6575E584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</w:rPr>
              <w:t>Przyprawa warzywna do potraw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877491" w14:textId="7B82CE2C" w:rsidR="00185445" w:rsidRPr="000D4FF1" w:rsidRDefault="00185445" w:rsidP="0018544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(uniwersalna przyprawa do potraw - produkt nie zawierający soli i glutaminianu sodu - skład m. in. marchew, cebula, nać pietruszki, opakowanie 80 g do 100 g 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FB5531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09830955" w14:textId="73379FD3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A369D8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9AE9D" w14:textId="518A8F2C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9494D6" w14:textId="77777777" w:rsidR="001229AD" w:rsidRDefault="001229AD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257C815F" w14:textId="792A4908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  <w:r w:rsidR="00ED67DC">
              <w:rPr>
                <w:rFonts w:cs="Arial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39C32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DF251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9F4E7B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35D65203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ECD405" w14:textId="549B2EC2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6</w:t>
            </w:r>
            <w:r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8EBABA" w14:textId="6229D379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Powidło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2CDDA9" w14:textId="25D07EA5" w:rsidR="00185445" w:rsidRPr="000D4FF1" w:rsidRDefault="00185445" w:rsidP="0018544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powidło śliwkowe – sporządzone z minimum 190 g owoców na 100 g produktu, opakowanie od 280 g – 300g 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9E5587" w14:textId="7078896B" w:rsidR="00185445" w:rsidRPr="0041442F" w:rsidRDefault="001229AD" w:rsidP="001229AD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</w:t>
            </w:r>
            <w:r w:rsidR="00185445"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693438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43DB82" w14:textId="57205BA9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48DE4C" w14:textId="611E698B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F151A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D8902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1F74F3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50F390B0" w14:textId="77777777" w:rsidTr="001229AD">
        <w:trPr>
          <w:trHeight w:val="201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151EB8" w14:textId="22D5492D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486CB0" w14:textId="5DF7B71F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Proszek do pieczenia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9E0BAC" w14:textId="043C928A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(opakowanie  do 36 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7E4885" w14:textId="3EE32891" w:rsidR="00185445" w:rsidRPr="0041442F" w:rsidRDefault="001229AD" w:rsidP="001229AD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 </w:t>
            </w:r>
            <w:r w:rsidR="00185445"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42E1A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B0F315" w14:textId="5205094E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6A1B28" w14:textId="6659BBE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D9644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BDB64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C422D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4798637E" w14:textId="77777777" w:rsidTr="001229AD">
        <w:trPr>
          <w:trHeight w:val="19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1196A3" w14:textId="622C895C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CCE533" w14:textId="03390B7D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Przyprawa do spaghetti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81A447" w14:textId="0D2F7262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(opakowanie  do 1 kg)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880DF7" w14:textId="1EB8BE30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8C6BDB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2BA6D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6D55F" w14:textId="1B8A87A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B4550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2F049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D0429D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22DEEF8E" w14:textId="77777777" w:rsidTr="001229AD">
        <w:trPr>
          <w:trHeight w:val="19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33EA2C" w14:textId="4A0D471F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ABA234" w14:textId="7C5B1859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Przyprawa do piernika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81C48E" w14:textId="416F1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(opakowanie do 20g))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7A876D" w14:textId="1DD14ECB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8A5994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AA0E9C" w14:textId="540ED190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FF1803" w14:textId="71EC566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14A4B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AB1D9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9AE20C" w14:textId="232850B8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516E0872" w14:textId="77777777" w:rsidTr="001229AD">
        <w:trPr>
          <w:trHeight w:val="624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98E48A" w14:textId="051D8A8B" w:rsidR="00185445" w:rsidRPr="0041442F" w:rsidRDefault="001229AD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</w:t>
            </w:r>
            <w:r w:rsidR="00185445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8466B0" w14:textId="30CC65D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Przyprawa do zup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427C50" w14:textId="3A084FFD" w:rsidR="00185445" w:rsidRPr="000D4FF1" w:rsidRDefault="00185445" w:rsidP="0018544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przyprawa w płynie  - do zup, sosów, sałatek, opakowanie 860 ml do 960 ml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643EA2" w14:textId="40588B44" w:rsidR="00185445" w:rsidRPr="0041442F" w:rsidRDefault="001229AD" w:rsidP="001229AD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</w:t>
            </w:r>
            <w:r w:rsidR="00185445" w:rsidRPr="0041442F">
              <w:rPr>
                <w:rFonts w:cs="Arial Narrow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1439C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C3BEBD" w14:textId="719B5B8E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795C76" w14:textId="196BC10F" w:rsidR="00185445" w:rsidRPr="0041442F" w:rsidRDefault="001229AD" w:rsidP="001229A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185445">
              <w:rPr>
                <w:rFonts w:cs="Arial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0360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BB780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F8FF7C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3B618C2F" w14:textId="77777777" w:rsidTr="001229AD">
        <w:trPr>
          <w:trHeight w:val="192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46D370" w14:textId="6B04A1D5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2A10E2" w14:textId="4245342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Rodzynki opakowanie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47F4C" w14:textId="6A54BD1E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 opakowanie do 500g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D6737D" w14:textId="7C229D43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23BFDD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193D88" w14:textId="52F9E71A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5A49F2" w14:textId="5B514270" w:rsidR="00185445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4595B7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4E349D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454B2B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2636F3A1" w14:textId="77777777" w:rsidTr="001229AD">
        <w:trPr>
          <w:trHeight w:val="24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4BBF91" w14:textId="3107A53A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00E501" w14:textId="73EE99E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Ryż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98946A" w14:textId="6222E6C5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biały I klasa (opakowanie  do 1 kg)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5E5492" w14:textId="1F74817E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3B45B3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DF2C99" w14:textId="6E845EF1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BEAEF8" w14:textId="6123A2B2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  <w:r w:rsidR="00ED67DC">
              <w:rPr>
                <w:rFonts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5FCC8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ACA223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D4D687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6E4CDE32" w14:textId="77777777" w:rsidTr="001229AD">
        <w:trPr>
          <w:trHeight w:val="24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ECF106" w14:textId="6428019D" w:rsidR="00185445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E7551D" w14:textId="0FE01D0B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Soda (op. do 50g)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B907FD" w14:textId="7647C20A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(opakowanie  do 50g)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42F35" w14:textId="2DCDCDA1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43C3D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BDFDA7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8DFFC" w14:textId="1E731E1B" w:rsidR="00185445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75AB2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34B504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1121DD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71C5B8A9" w14:textId="77777777" w:rsidTr="001229AD">
        <w:trPr>
          <w:trHeight w:val="24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852695" w14:textId="4E262E5C" w:rsidR="00185445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262C3A" w14:textId="75845E8E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Sól opakowanie do 1 kg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7B578E" w14:textId="24322B90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(opakowanie  do 1kg)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DABC0C" w14:textId="3BC6CB6C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6D13EB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A1E601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0180B6" w14:textId="5DC2986F" w:rsidR="00185445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B3C9D7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532388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86FDDC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1BD58E22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5F2CCE" w14:textId="44764191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7</w:t>
            </w:r>
            <w:r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469EB8" w14:textId="69078B31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 xml:space="preserve">Suchary bez cukru </w:t>
            </w:r>
            <w:r w:rsidRPr="000D4FF1">
              <w:rPr>
                <w:rFonts w:cstheme="minorHAnsi"/>
                <w:color w:val="000000"/>
                <w:sz w:val="20"/>
                <w:szCs w:val="20"/>
              </w:rPr>
              <w:t>pakowane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C07714" w14:textId="6A1F384B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(opakowanie  do 1 kg)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43E86A" w14:textId="7EB63CFC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703D04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37EFBE" w14:textId="642D0D9D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F51F91" w14:textId="06F5CCA1" w:rsidR="00185445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0BB193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1057F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CC45B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26814BF5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FCCE5F" w14:textId="24FD37F5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5E993" w14:textId="6B504E9A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Susz z czerwonych buraków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5EAF27" w14:textId="4A1EA5BD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opakowanie  do 200g)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243A9" w14:textId="304E80C4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9A71B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09C36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9A80FE" w14:textId="1232C042" w:rsidR="00185445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534EB1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FE9B8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A1E2A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7BA6E282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3AB51D" w14:textId="7AFDB6BE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42F9AC" w14:textId="239315AD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Susz wigilijny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5520A0" w14:textId="3571DC01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(opakowanie  do 400 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70F0AE" w14:textId="4EAEA45D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F2DE6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CE4211" w14:textId="3603AC39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C94D96" w14:textId="5014F8E0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2622E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4E593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C07DCD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347AE826" w14:textId="77777777" w:rsidTr="001229AD">
        <w:trPr>
          <w:trHeight w:val="50"/>
        </w:trPr>
        <w:tc>
          <w:tcPr>
            <w:tcW w:w="1516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EAADB" w:themeFill="accent1" w:themeFillTint="99"/>
          </w:tcPr>
          <w:p w14:paraId="4EFFB858" w14:textId="434FF211" w:rsidR="00C33251" w:rsidRPr="000D4FF1" w:rsidRDefault="00C33251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  <w:p w14:paraId="3C982973" w14:textId="6D0657CE" w:rsidR="00185445" w:rsidRPr="000D4FF1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0930D5BF" w14:textId="77777777" w:rsidTr="001229AD">
        <w:trPr>
          <w:trHeight w:val="5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4C888A" w14:textId="344B2430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F04F4" w14:textId="5CB350E8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Sok  kartonik  bez cukru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85BA77" w14:textId="277C2BC5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(opakowanie do  250 ml)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0DD0EB" w14:textId="49D17516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C837F7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149DC4" w14:textId="1149D049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F52C3C" w14:textId="6B5C0C07" w:rsidR="00185445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522867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734031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726F9D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1CDE4FE5" w14:textId="77777777" w:rsidTr="001229AD">
        <w:trPr>
          <w:trHeight w:val="283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4AF98" w14:textId="49163460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511E54" w14:textId="7F55331A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Syrop owocowy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EB2A77" w14:textId="5625B39B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(opakowanie butelka 500 ml)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055AA1" w14:textId="3C4F292B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3D8F4C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728B5C" w14:textId="3717E875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591D18" w14:textId="24F85184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1E600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68300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06B87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65FD2D99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ABC84E" w14:textId="0F9FF6FC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301DB8" w14:textId="759390D9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Śledzie solone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4DA045" w14:textId="73993D6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(opakowanie  do 1 kg)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F0FD54" w14:textId="2FC8FAE3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5EF171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333F0F" w14:textId="73AF1253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06D71F" w14:textId="3C1929C4" w:rsidR="00185445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5C1B5B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B599E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DCDC5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62D1028B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EC77A9" w14:textId="64CF6FFC" w:rsidR="00185445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B75EDF" w14:textId="3959E74D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 xml:space="preserve">Śledzik na raz 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BF47A3" w14:textId="76F9382B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 opakowanie  100g)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2BFBA7" w14:textId="048A8B0D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61FB6D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7628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8CD940" w14:textId="189C3544" w:rsidR="00185445" w:rsidRDefault="00C33251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  <w:r w:rsidR="00ED67DC">
              <w:rPr>
                <w:rFonts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7722CD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7ECEF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D5BD6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3529D308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7C6FD8" w14:textId="1CDD14CB" w:rsidR="00185445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DB83F7" w14:textId="2A220FEF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Śledzie po wiejsku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62740C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0AB79E" w14:textId="1BDBE1CE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32F84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6B6108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765462" w14:textId="12DCD0F2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23B3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B6335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DB6121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048331ED" w14:textId="77777777" w:rsidTr="001229AD">
        <w:trPr>
          <w:trHeight w:val="264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BFA4F5" w14:textId="314A29FF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282EF5" w14:textId="6633C3EC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Wafle tortowe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FC9790" w14:textId="1C2E729F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(opakowanie  do 170 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9E52D5" w14:textId="134113F0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B5331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DC8972" w14:textId="3626EF40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91D2F9" w14:textId="148CD61C" w:rsidR="00185445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93A814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078C0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94B8D3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1EC67965" w14:textId="77777777" w:rsidTr="001229AD">
        <w:trPr>
          <w:trHeight w:val="17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15EFD3" w14:textId="1951F49A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9E4D5D" w14:textId="2C8F93FD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Woda mineralna 1,5l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0ACF35" w14:textId="2E078259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woda mineralna niegazowana w butelkach 1,5 l – pakowane w zgrzewki po 6 szt. 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73DF54" w14:textId="3064F5A1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2EBC3012" w14:textId="2C2FF230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8CFA4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6A6A88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85BD19" w14:textId="2D6252D2" w:rsidR="00185445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B42BD1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01D28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D83F12" w14:textId="77777777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5CF7856C" w14:textId="4CAE900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41DE8C86" w14:textId="77777777" w:rsidTr="00C33251">
        <w:trPr>
          <w:trHeight w:val="214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4DFBAA" w14:textId="369E4ED6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BC93D4" w14:textId="438E2ECB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Woda gazowana kolor 1,5l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600B7B" w14:textId="23F26388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butelka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801B95" w14:textId="6247F976" w:rsidR="00185445" w:rsidRPr="0041442F" w:rsidRDefault="00C33251" w:rsidP="00C33251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</w:t>
            </w:r>
            <w:r w:rsidR="00185445" w:rsidRPr="0041442F">
              <w:rPr>
                <w:rFonts w:cs="Arial Narrow"/>
                <w:color w:val="000000"/>
                <w:sz w:val="20"/>
                <w:szCs w:val="20"/>
              </w:rPr>
              <w:t>litr.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772DB6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AF0EBB" w14:textId="03336A0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D4C91E" w14:textId="738181C3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  <w:r w:rsidR="00ED67DC"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482C7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5E376C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C39523" w14:textId="77777777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31812112" w14:textId="093D330A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76531295" w14:textId="77777777" w:rsidTr="001229AD">
        <w:trPr>
          <w:trHeight w:val="25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C1DA7B" w14:textId="1823CF38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color w:val="000000"/>
                <w:sz w:val="20"/>
                <w:szCs w:val="20"/>
              </w:rPr>
              <w:t>8</w:t>
            </w:r>
            <w:r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E76671" w14:textId="319FA55F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 xml:space="preserve">Ziele angielskie 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67D4D4" w14:textId="17204A1F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 opakowanie  do 20 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51DB03" w14:textId="295C4809" w:rsidR="00185445" w:rsidRPr="0041442F" w:rsidRDefault="00C33251" w:rsidP="00C33251">
            <w:pPr>
              <w:autoSpaceDE w:val="0"/>
              <w:autoSpaceDN w:val="0"/>
              <w:adjustRightInd w:val="0"/>
              <w:spacing w:after="0" w:line="240" w:lineRule="auto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 xml:space="preserve">     </w:t>
            </w:r>
            <w:r w:rsidR="00185445"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66126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4BD362" w14:textId="05218E8B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F959E1" w14:textId="5C935C6A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  <w:r w:rsidR="00C33251">
              <w:rPr>
                <w:rFonts w:cs="Arial"/>
                <w:b/>
                <w:bCs/>
                <w:color w:val="000000"/>
                <w:sz w:val="20"/>
                <w:szCs w:val="20"/>
              </w:rPr>
              <w:t>,5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A8C021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538D14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5830B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79B67903" w14:textId="77777777" w:rsidTr="001229AD">
        <w:trPr>
          <w:trHeight w:val="253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FCE06D" w14:textId="6D3EF22A" w:rsidR="00185445" w:rsidRPr="0041442F" w:rsidRDefault="00950982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3AB101" w14:textId="1A208466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Zioła prowansalskie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2E9C46" w14:textId="1F80E203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(opakowanie  do 12 g)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A5537E" w14:textId="24EE4064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8E3737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810AB4" w14:textId="2DDDFF0C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844D85" w14:textId="2F0586DA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0,</w:t>
            </w:r>
            <w:r w:rsidR="00C33251">
              <w:rPr>
                <w:rFonts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9EED26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84DF4C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774C4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1B8030F9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4D68E4" w14:textId="39BF7EA3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BDD5F4" w14:textId="0BD9CF1D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Żelatyna spożywcza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291B0A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żelatyna wieprzowa – opakowanie od 40 g  do 50 g</w:t>
            </w:r>
          </w:p>
          <w:p w14:paraId="782D5136" w14:textId="77C325B5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C5FDC2" w14:textId="36AC6AAE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A0672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A4C8BA" w14:textId="42E91A3D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B56BD3" w14:textId="49EEB3EF" w:rsidR="00185445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BB0C1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8F04B6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B4933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385C820F" w14:textId="77777777" w:rsidTr="001229AD">
        <w:trPr>
          <w:trHeight w:val="407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E37655" w14:textId="4AA3BE33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3F655B" w14:textId="562CBEA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Żur butelka do 0,5l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B2D447" w14:textId="24E1146D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204307" w14:textId="27AB97A8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07ADC6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B83DD5" w14:textId="3BA250EF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28E97F" w14:textId="33214E65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  <w:r w:rsidR="00C33251"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4ADFBB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02522B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1727B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55B7ABA0" w14:textId="77777777" w:rsidTr="001229AD">
        <w:trPr>
          <w:trHeight w:val="29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9B24A8" w14:textId="77777777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681DD1DD" w14:textId="4C223E31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6626D0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5B08F23C" w14:textId="6C840535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Ananas w puszce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E24A97" w14:textId="43F9F4C0" w:rsidR="00185445" w:rsidRPr="000D4FF1" w:rsidRDefault="00185445" w:rsidP="00185445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ananas plastry w lekkim syropie - po odsączeniu min.340g  ananasa, opakowanie – waga od </w:t>
            </w:r>
            <w:r w:rsidR="005A7D0A">
              <w:rPr>
                <w:rFonts w:cstheme="minorHAnsi"/>
                <w:color w:val="000000"/>
                <w:sz w:val="20"/>
                <w:szCs w:val="20"/>
              </w:rPr>
              <w:t>34</w:t>
            </w: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0 g - </w:t>
            </w:r>
            <w:r w:rsidR="008A5472">
              <w:rPr>
                <w:rFonts w:cstheme="minorHAnsi"/>
                <w:color w:val="000000"/>
                <w:sz w:val="20"/>
                <w:szCs w:val="20"/>
              </w:rPr>
              <w:t>600</w:t>
            </w: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AA4A9B" w14:textId="77777777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0141D7AB" w14:textId="20CE4E9B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3C792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FB75DD" w14:textId="0AA273AD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E588B6" w14:textId="12F8201E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  <w:r w:rsidR="008A5472">
              <w:rPr>
                <w:rFonts w:cs="Arial"/>
                <w:b/>
                <w:bCs/>
                <w:color w:val="000000"/>
                <w:sz w:val="20"/>
                <w:szCs w:val="20"/>
              </w:rPr>
              <w:t>,2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3B1C7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C00CAC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B2FD9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4E039B3B" w14:textId="77777777" w:rsidTr="001229AD">
        <w:trPr>
          <w:trHeight w:val="57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73E176" w14:textId="41FF5986" w:rsidR="00185445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9D4914" w14:textId="30C343E0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Brzoskwinie – puszka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095C9B" w14:textId="4D44F846" w:rsidR="00185445" w:rsidRPr="000D4FF1" w:rsidRDefault="00185445" w:rsidP="0018544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brzoskwinia w syropie - po odsączeniu min. 470 g brzoskwini, opakowanie od </w:t>
            </w:r>
            <w:r w:rsidR="005A7D0A">
              <w:rPr>
                <w:rFonts w:cstheme="minorHAnsi"/>
                <w:color w:val="000000"/>
                <w:sz w:val="20"/>
                <w:szCs w:val="20"/>
              </w:rPr>
              <w:t>470</w:t>
            </w: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 g do </w:t>
            </w:r>
            <w:r w:rsidR="008A5472">
              <w:rPr>
                <w:rFonts w:cstheme="minorHAnsi"/>
                <w:color w:val="000000"/>
                <w:sz w:val="20"/>
                <w:szCs w:val="20"/>
              </w:rPr>
              <w:t>850</w:t>
            </w: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328611" w14:textId="30FB64A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4E1943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2BE613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262C5C" w14:textId="7297DC6A" w:rsidR="00185445" w:rsidRDefault="008A5472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80ADD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B25F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0B77E7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23153C6E" w14:textId="77777777" w:rsidTr="001229AD">
        <w:trPr>
          <w:trHeight w:val="25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43A908" w14:textId="77777777" w:rsidR="00185445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4FF651B7" w14:textId="18ED3C5A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C6353B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p w14:paraId="37A9B245" w14:textId="7362F9A0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Groszek konserwowy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DACD9E" w14:textId="3983CBD3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groszek konserwowy I gatunek - zawartość netto po oddzieleniu zalewy - min. 45% groszku , opakowanie puszka - od 400 g  do 450 g 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8EE02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</w:p>
          <w:p w14:paraId="0428E447" w14:textId="634BDDF5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9F4848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CA17CA" w14:textId="0F6FA87C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2CCF58" w14:textId="77777777" w:rsidR="00C33251" w:rsidRDefault="00C33251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14:paraId="76FF695C" w14:textId="57866064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B874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9D261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CB7A08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042B1AFB" w14:textId="77777777" w:rsidTr="001229AD">
        <w:trPr>
          <w:trHeight w:val="25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69420F" w14:textId="77777777" w:rsidR="00185445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64CFD463" w14:textId="5177FEF8" w:rsidR="00185445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13C1AB" w14:textId="2385F8B1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Kukurydza konserwowa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46A644" w14:textId="7777777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kukurydza konserwowa – po oddzieleniu zalewy min</w:t>
            </w:r>
          </w:p>
          <w:p w14:paraId="54F97F95" w14:textId="1CE4505D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 285 g kukurydzy, opakowanie puszka od 340 g do 420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A05565" w14:textId="60C460A9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8A42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BD9F24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8F2369" w14:textId="011B00CA" w:rsidR="00185445" w:rsidRDefault="00C33251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4E4C63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D5324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F5BB9C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471F0E31" w14:textId="77777777" w:rsidTr="001229AD">
        <w:trPr>
          <w:trHeight w:val="25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80782F" w14:textId="76F1F9DB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F8408" w14:textId="4FC243C7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 xml:space="preserve">Sałatka wielowarzywna 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C90265" w14:textId="4FC21001" w:rsidR="00185445" w:rsidRPr="000D4FF1" w:rsidRDefault="00133BD2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</w:t>
            </w:r>
            <w:r w:rsidR="00185445" w:rsidRPr="000D4FF1">
              <w:rPr>
                <w:rFonts w:cstheme="minorHAnsi"/>
                <w:color w:val="000000"/>
                <w:sz w:val="20"/>
                <w:szCs w:val="20"/>
              </w:rPr>
              <w:t>łoik opak do 1 l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6DAE36" w14:textId="3B3B713C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C13F7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AB5BD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F025A0" w14:textId="0F4CAAB9" w:rsidR="00185445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E01F2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185AA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5A5FEF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6103D388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BC124B" w14:textId="190AE88E" w:rsidR="00185445" w:rsidRPr="0041442F" w:rsidRDefault="00185445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681EA" w14:textId="7D171846" w:rsidR="00185445" w:rsidRPr="000D4FF1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Kompot do 1l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9E2EB4" w14:textId="30C5BA88" w:rsidR="00185445" w:rsidRPr="000D4FF1" w:rsidRDefault="00133BD2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</w:t>
            </w:r>
            <w:r w:rsidR="00185445" w:rsidRPr="000D4FF1">
              <w:rPr>
                <w:rFonts w:cstheme="minorHAnsi"/>
                <w:color w:val="000000"/>
                <w:sz w:val="20"/>
                <w:szCs w:val="20"/>
              </w:rPr>
              <w:t>łoik (opakowanie  do 1 litr)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82D077" w14:textId="12310C6C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 w:rsidRPr="0041442F">
              <w:rPr>
                <w:rFonts w:cs="Arial Narrow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714B6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843E19" w14:textId="78DA07FC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4F08E4" w14:textId="6E40C256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FE745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262B09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4DCED0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D67DC" w:rsidRPr="0041442F" w14:paraId="7581C012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5E3DCE" w14:textId="7FFBB14B" w:rsidR="00ED67DC" w:rsidRDefault="00ED67DC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75ED10" w14:textId="3FEE7A2E" w:rsidR="00ED67DC" w:rsidRPr="000D4FF1" w:rsidRDefault="0054637F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Wafle bez glutenu naturalne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1467DD" w14:textId="2AD3E7E2" w:rsidR="00ED67DC" w:rsidRPr="000D4FF1" w:rsidRDefault="000D4FF1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w</w:t>
            </w:r>
            <w:r w:rsidR="0054637F" w:rsidRPr="000D4FF1">
              <w:rPr>
                <w:rFonts w:cstheme="minorHAnsi"/>
                <w:color w:val="000000"/>
                <w:sz w:val="20"/>
                <w:szCs w:val="20"/>
              </w:rPr>
              <w:t>afle ryżowe lub kukurydziane</w:t>
            </w: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 (talarki)</w:t>
            </w:r>
            <w:r w:rsidR="0054637F" w:rsidRPr="000D4FF1">
              <w:rPr>
                <w:rFonts w:cstheme="minorHAnsi"/>
                <w:color w:val="000000"/>
                <w:sz w:val="20"/>
                <w:szCs w:val="20"/>
              </w:rPr>
              <w:t xml:space="preserve">, lekkie, chrupiące, bezglutenowe, </w:t>
            </w:r>
            <w:r w:rsidRPr="000D4FF1">
              <w:rPr>
                <w:rFonts w:cstheme="minorHAnsi"/>
                <w:color w:val="000000"/>
                <w:sz w:val="20"/>
                <w:szCs w:val="20"/>
              </w:rPr>
              <w:t>naturalne</w:t>
            </w:r>
            <w:r w:rsidR="00650EC5">
              <w:rPr>
                <w:rFonts w:cstheme="minorHAnsi"/>
                <w:color w:val="000000"/>
                <w:sz w:val="20"/>
                <w:szCs w:val="20"/>
              </w:rPr>
              <w:t>, opakowanie ok. 120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E1563C" w14:textId="6DDF2BFE" w:rsidR="00ED67DC" w:rsidRPr="0041442F" w:rsidRDefault="0054637F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B62A8B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8ADBCE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1F485A" w14:textId="7F4E5E72" w:rsidR="00ED67DC" w:rsidRDefault="0054637F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27685A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DB45B8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0E9BF4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33BD2" w:rsidRPr="0041442F" w14:paraId="4C3BD92C" w14:textId="77777777" w:rsidTr="00133BD2">
        <w:trPr>
          <w:trHeight w:val="269"/>
        </w:trPr>
        <w:tc>
          <w:tcPr>
            <w:tcW w:w="1516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EAADB" w:themeFill="accent1" w:themeFillTint="99"/>
          </w:tcPr>
          <w:p w14:paraId="160EAE27" w14:textId="28B5A786" w:rsidR="00133BD2" w:rsidRPr="0041442F" w:rsidRDefault="00133BD2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ED67DC" w:rsidRPr="0041442F" w14:paraId="254B6693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FBB91C" w14:textId="65C53C2E" w:rsidR="00ED67DC" w:rsidRDefault="0054637F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97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F94AFA" w14:textId="6BB1AFA8" w:rsidR="00ED67DC" w:rsidRPr="000D4FF1" w:rsidRDefault="0054637F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Wafle bez glutenu smakowe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BE308F" w14:textId="32BA6840" w:rsidR="00ED67DC" w:rsidRPr="000D4FF1" w:rsidRDefault="000D4FF1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wafle ryżowe lub kukurydziane (talarki), lekkie, chrupiące, bezglutenowe, z dodatkiem naturalnych aromatów lub przypraw</w:t>
            </w:r>
            <w:r w:rsidR="00650EC5">
              <w:rPr>
                <w:rFonts w:cstheme="minorHAnsi"/>
                <w:color w:val="000000"/>
                <w:sz w:val="20"/>
                <w:szCs w:val="20"/>
              </w:rPr>
              <w:t>, opakowanie ok. 120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59D2B1" w14:textId="2BE15A35" w:rsidR="00ED67DC" w:rsidRPr="0041442F" w:rsidRDefault="0054637F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F483A0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6A7B38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061B56" w14:textId="7C8A2848" w:rsidR="00ED67DC" w:rsidRDefault="0054637F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53A629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1A264B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3BFC4F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D67DC" w:rsidRPr="0041442F" w14:paraId="1252C8AC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0BE23" w14:textId="2964EC7D" w:rsidR="00ED67DC" w:rsidRDefault="0054637F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4B102A" w14:textId="1E0859E1" w:rsidR="00ED67DC" w:rsidRPr="000D4FF1" w:rsidRDefault="0054637F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Wafle ryżowe naturalne bez cukru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81816" w14:textId="09A19085" w:rsidR="00ED67DC" w:rsidRPr="000D4FF1" w:rsidRDefault="000D4FF1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wafle ryżowe cienkie (talarki), bez dodatku cukru</w:t>
            </w:r>
            <w:r w:rsidR="00650EC5">
              <w:rPr>
                <w:rFonts w:cstheme="minorHAnsi"/>
                <w:color w:val="000000"/>
                <w:sz w:val="20"/>
                <w:szCs w:val="20"/>
              </w:rPr>
              <w:t>, opakowanie ok. 120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80F55C" w14:textId="30813F8C" w:rsidR="00ED67DC" w:rsidRPr="0041442F" w:rsidRDefault="0054637F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519D84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14BBA8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6FC251" w14:textId="54CD6F1E" w:rsidR="00ED67DC" w:rsidRDefault="0054637F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7E96AA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66A756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2E7531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D67DC" w:rsidRPr="0041442F" w14:paraId="4CDDEAC0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AE826C" w14:textId="3C2F7589" w:rsidR="00ED67DC" w:rsidRDefault="0054637F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CE5300" w14:textId="4A9CC19C" w:rsidR="00ED67DC" w:rsidRPr="000D4FF1" w:rsidRDefault="0054637F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Wafle ryżowe smakowe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52D621" w14:textId="640C8B30" w:rsidR="00ED67DC" w:rsidRPr="000D4FF1" w:rsidRDefault="000D4FF1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>wafle ryżowe cienkie (talarki), z dodatkiem naturalnych aromatów smakowych</w:t>
            </w:r>
            <w:r w:rsidR="00650EC5">
              <w:rPr>
                <w:rFonts w:cstheme="minorHAnsi"/>
                <w:color w:val="000000"/>
                <w:sz w:val="20"/>
                <w:szCs w:val="20"/>
              </w:rPr>
              <w:t>, opakowanie ok. 120 g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ED937F" w14:textId="7E71197D" w:rsidR="00ED67DC" w:rsidRPr="0041442F" w:rsidRDefault="0054637F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402B01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BEA439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AEF6E6" w14:textId="17DE9FA4" w:rsidR="00ED67DC" w:rsidRDefault="0054637F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42A75F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1BF535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9A91F3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D67DC" w:rsidRPr="0041442F" w14:paraId="38891775" w14:textId="77777777" w:rsidTr="001229AD">
        <w:trPr>
          <w:trHeight w:val="269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75EAE1" w14:textId="2DCAEA0E" w:rsidR="00ED67DC" w:rsidRPr="00CD53E5" w:rsidRDefault="0054637F" w:rsidP="00950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D53E5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C0B094" w14:textId="40C0300E" w:rsidR="00ED67DC" w:rsidRPr="000D4FF1" w:rsidRDefault="0054637F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0D4FF1">
              <w:rPr>
                <w:rFonts w:cstheme="minorHAnsi"/>
                <w:color w:val="000000"/>
              </w:rPr>
              <w:t>Mieszanka typu krakowska z galaretką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42D463" w14:textId="1A51F50A" w:rsidR="00ED67DC" w:rsidRPr="000D4FF1" w:rsidRDefault="000D4FF1" w:rsidP="001854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mieszanka czekoladek </w:t>
            </w:r>
            <w:proofErr w:type="spellStart"/>
            <w:r w:rsidRPr="000D4FF1">
              <w:rPr>
                <w:rFonts w:cstheme="minorHAnsi"/>
                <w:color w:val="000000"/>
                <w:sz w:val="20"/>
                <w:szCs w:val="20"/>
              </w:rPr>
              <w:t>galaretkowych</w:t>
            </w:r>
            <w:proofErr w:type="spellEnd"/>
            <w:r w:rsidRPr="000D4FF1">
              <w:rPr>
                <w:rFonts w:cstheme="minorHAnsi"/>
                <w:color w:val="000000"/>
                <w:sz w:val="20"/>
                <w:szCs w:val="20"/>
              </w:rPr>
              <w:t xml:space="preserve"> w polewie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DAC3C5" w14:textId="17B7B3E8" w:rsidR="00ED67DC" w:rsidRPr="0041442F" w:rsidRDefault="0054637F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/>
                <w:sz w:val="20"/>
                <w:szCs w:val="20"/>
              </w:rPr>
            </w:pPr>
            <w:r>
              <w:rPr>
                <w:rFonts w:cs="Arial Narrow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94FBF6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92EA54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347547" w14:textId="529F1717" w:rsidR="00ED67DC" w:rsidRDefault="0054637F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83F9B1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0EA70E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2BC749" w14:textId="77777777" w:rsidR="00ED67DC" w:rsidRPr="0041442F" w:rsidRDefault="00ED67DC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1A16F9A7" w14:textId="77777777" w:rsidTr="001229AD">
        <w:trPr>
          <w:trHeight w:val="269"/>
        </w:trPr>
        <w:tc>
          <w:tcPr>
            <w:tcW w:w="1516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EAADB" w:themeFill="accent1" w:themeFillTint="99"/>
          </w:tcPr>
          <w:p w14:paraId="125D2311" w14:textId="4FD8557A" w:rsidR="00185445" w:rsidRPr="0041442F" w:rsidRDefault="0054637F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185445" w:rsidRPr="0041442F" w14:paraId="06E38A95" w14:textId="77777777" w:rsidTr="001229AD">
        <w:trPr>
          <w:trHeight w:val="269"/>
        </w:trPr>
        <w:tc>
          <w:tcPr>
            <w:tcW w:w="1516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94789B" w14:textId="6783CE65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5445" w:rsidRPr="0041442F" w14:paraId="13824CB4" w14:textId="77777777" w:rsidTr="001229AD">
        <w:trPr>
          <w:trHeight w:val="391"/>
        </w:trPr>
        <w:tc>
          <w:tcPr>
            <w:tcW w:w="1119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BE611" w14:textId="6AF9B2AD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C157AA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1D724B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B69BC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41442F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X </w:t>
            </w:r>
          </w:p>
        </w:tc>
      </w:tr>
      <w:tr w:rsidR="00185445" w:rsidRPr="0041442F" w14:paraId="147615AB" w14:textId="77777777" w:rsidTr="001229AD">
        <w:trPr>
          <w:gridAfter w:val="2"/>
          <w:wAfter w:w="2126" w:type="dxa"/>
          <w:trHeight w:val="444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62EF4B3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bookmarkStart w:id="0" w:name="_Hlk531779686"/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6B194885" w14:textId="77777777" w:rsidR="00543555" w:rsidRDefault="00543555" w:rsidP="000D4F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4EEBE66A" w14:textId="77777777" w:rsidR="00543555" w:rsidRDefault="00543555" w:rsidP="000D4F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70A93ED3" w14:textId="77777777" w:rsidR="00543555" w:rsidRDefault="00543555" w:rsidP="000D4F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3F5FC6B2" w14:textId="24B539A6" w:rsidR="00543555" w:rsidRDefault="00543555" w:rsidP="000D4F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…………………………………………………</w:t>
            </w:r>
          </w:p>
          <w:p w14:paraId="47FD340A" w14:textId="77777777" w:rsidR="00543555" w:rsidRDefault="00543555" w:rsidP="000D4F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Data                                                                      </w:t>
            </w:r>
          </w:p>
          <w:p w14:paraId="333CF962" w14:textId="77777777" w:rsidR="00543555" w:rsidRDefault="00543555" w:rsidP="000D4F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2E5F445A" w14:textId="77777777" w:rsidR="00185445" w:rsidRDefault="00543555" w:rsidP="000D4F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……. …………………………………………..</w:t>
            </w:r>
          </w:p>
          <w:p w14:paraId="126E41CF" w14:textId="3E5EFC00" w:rsidR="00543555" w:rsidRPr="00C47598" w:rsidRDefault="00543555" w:rsidP="000D4F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Podpis</w:t>
            </w:r>
            <w:r w:rsidR="008168A8">
              <w:rPr>
                <w:rFonts w:cs="Arial"/>
                <w:color w:val="000000"/>
                <w:sz w:val="20"/>
                <w:szCs w:val="20"/>
              </w:rPr>
              <w:t xml:space="preserve"> Wykonawcy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AE56759" w14:textId="5173942E" w:rsidR="00185445" w:rsidRPr="0041442F" w:rsidRDefault="00F4388A" w:rsidP="00C65FB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ADF6051" w14:textId="275CB701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58DCB55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67ECD27" w14:textId="248AA2A1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991472E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5A28C12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482AD" w14:textId="77777777" w:rsidR="00185445" w:rsidRPr="0041442F" w:rsidRDefault="00185445" w:rsidP="00185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bookmarkEnd w:id="0"/>
    </w:tbl>
    <w:p w14:paraId="77005385" w14:textId="77777777" w:rsidR="00B32ECE" w:rsidRDefault="00B32ECE" w:rsidP="002D706B">
      <w:pPr>
        <w:rPr>
          <w:rFonts w:ascii="Arial Narrow" w:hAnsi="Arial Narrow"/>
        </w:rPr>
      </w:pPr>
    </w:p>
    <w:sectPr w:rsidR="00B32ECE" w:rsidSect="00CE01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02E"/>
    <w:rsid w:val="00001765"/>
    <w:rsid w:val="00005C02"/>
    <w:rsid w:val="0001049D"/>
    <w:rsid w:val="0001196D"/>
    <w:rsid w:val="000135A8"/>
    <w:rsid w:val="00021167"/>
    <w:rsid w:val="00031838"/>
    <w:rsid w:val="000400E2"/>
    <w:rsid w:val="00044A44"/>
    <w:rsid w:val="000450E5"/>
    <w:rsid w:val="00047E0D"/>
    <w:rsid w:val="00060736"/>
    <w:rsid w:val="00076925"/>
    <w:rsid w:val="000866CC"/>
    <w:rsid w:val="00090B50"/>
    <w:rsid w:val="00093F5C"/>
    <w:rsid w:val="000A23AD"/>
    <w:rsid w:val="000A28F9"/>
    <w:rsid w:val="000A2B02"/>
    <w:rsid w:val="000A42B0"/>
    <w:rsid w:val="000B0D63"/>
    <w:rsid w:val="000B1D04"/>
    <w:rsid w:val="000B1D29"/>
    <w:rsid w:val="000B46B2"/>
    <w:rsid w:val="000C0F79"/>
    <w:rsid w:val="000D4FF1"/>
    <w:rsid w:val="000E25A3"/>
    <w:rsid w:val="000E4614"/>
    <w:rsid w:val="000F065E"/>
    <w:rsid w:val="000F4BDF"/>
    <w:rsid w:val="00102AD5"/>
    <w:rsid w:val="00104162"/>
    <w:rsid w:val="0011208B"/>
    <w:rsid w:val="001229AD"/>
    <w:rsid w:val="00124761"/>
    <w:rsid w:val="00126C08"/>
    <w:rsid w:val="00130FF9"/>
    <w:rsid w:val="00133BD2"/>
    <w:rsid w:val="0013468F"/>
    <w:rsid w:val="00134925"/>
    <w:rsid w:val="0014723F"/>
    <w:rsid w:val="00147C32"/>
    <w:rsid w:val="001541CD"/>
    <w:rsid w:val="001579E4"/>
    <w:rsid w:val="001620CA"/>
    <w:rsid w:val="00162B71"/>
    <w:rsid w:val="00171969"/>
    <w:rsid w:val="00174F32"/>
    <w:rsid w:val="00181D9A"/>
    <w:rsid w:val="00185445"/>
    <w:rsid w:val="00192699"/>
    <w:rsid w:val="0019361A"/>
    <w:rsid w:val="001A01C2"/>
    <w:rsid w:val="001A0DD6"/>
    <w:rsid w:val="001A3859"/>
    <w:rsid w:val="001A45AB"/>
    <w:rsid w:val="001B2208"/>
    <w:rsid w:val="001C4F37"/>
    <w:rsid w:val="001D60C5"/>
    <w:rsid w:val="001E1C1F"/>
    <w:rsid w:val="001E29E0"/>
    <w:rsid w:val="001E2C4B"/>
    <w:rsid w:val="001F0DBA"/>
    <w:rsid w:val="001F2B34"/>
    <w:rsid w:val="001F365A"/>
    <w:rsid w:val="001F40DA"/>
    <w:rsid w:val="001F5A89"/>
    <w:rsid w:val="001F63BA"/>
    <w:rsid w:val="002009B4"/>
    <w:rsid w:val="00205FF7"/>
    <w:rsid w:val="00212EE4"/>
    <w:rsid w:val="002328A2"/>
    <w:rsid w:val="002470F7"/>
    <w:rsid w:val="00257933"/>
    <w:rsid w:val="00262658"/>
    <w:rsid w:val="00267223"/>
    <w:rsid w:val="002720DF"/>
    <w:rsid w:val="00274BCA"/>
    <w:rsid w:val="00287C41"/>
    <w:rsid w:val="0029197A"/>
    <w:rsid w:val="002A027A"/>
    <w:rsid w:val="002A4267"/>
    <w:rsid w:val="002A5482"/>
    <w:rsid w:val="002B7CCC"/>
    <w:rsid w:val="002D706B"/>
    <w:rsid w:val="002E6838"/>
    <w:rsid w:val="002F1F9E"/>
    <w:rsid w:val="002F47C9"/>
    <w:rsid w:val="003043CD"/>
    <w:rsid w:val="003106C4"/>
    <w:rsid w:val="00310DF8"/>
    <w:rsid w:val="003149B3"/>
    <w:rsid w:val="0031616C"/>
    <w:rsid w:val="00327439"/>
    <w:rsid w:val="0033044B"/>
    <w:rsid w:val="00335E7F"/>
    <w:rsid w:val="00340F0E"/>
    <w:rsid w:val="00347209"/>
    <w:rsid w:val="00356269"/>
    <w:rsid w:val="00364DDC"/>
    <w:rsid w:val="00384ADA"/>
    <w:rsid w:val="00385FC7"/>
    <w:rsid w:val="003935CA"/>
    <w:rsid w:val="003A1AF5"/>
    <w:rsid w:val="003B6BB9"/>
    <w:rsid w:val="003C19CA"/>
    <w:rsid w:val="003C56FC"/>
    <w:rsid w:val="003C7C49"/>
    <w:rsid w:val="003D6C78"/>
    <w:rsid w:val="003E422D"/>
    <w:rsid w:val="003E4CF5"/>
    <w:rsid w:val="003F438A"/>
    <w:rsid w:val="004012F4"/>
    <w:rsid w:val="004076F1"/>
    <w:rsid w:val="0041442F"/>
    <w:rsid w:val="00420062"/>
    <w:rsid w:val="004269C2"/>
    <w:rsid w:val="00437314"/>
    <w:rsid w:val="00443D71"/>
    <w:rsid w:val="004448F5"/>
    <w:rsid w:val="00452F50"/>
    <w:rsid w:val="00460188"/>
    <w:rsid w:val="0046291C"/>
    <w:rsid w:val="00462FC6"/>
    <w:rsid w:val="00464E0B"/>
    <w:rsid w:val="00482526"/>
    <w:rsid w:val="00483217"/>
    <w:rsid w:val="00486464"/>
    <w:rsid w:val="004B054B"/>
    <w:rsid w:val="004C5CAC"/>
    <w:rsid w:val="004C66D6"/>
    <w:rsid w:val="004D4C32"/>
    <w:rsid w:val="004F242E"/>
    <w:rsid w:val="005031BB"/>
    <w:rsid w:val="005073CF"/>
    <w:rsid w:val="00524E37"/>
    <w:rsid w:val="00543555"/>
    <w:rsid w:val="005460E1"/>
    <w:rsid w:val="0054637F"/>
    <w:rsid w:val="0056056F"/>
    <w:rsid w:val="005611AC"/>
    <w:rsid w:val="00561681"/>
    <w:rsid w:val="00562BF4"/>
    <w:rsid w:val="00564572"/>
    <w:rsid w:val="00577020"/>
    <w:rsid w:val="00586D40"/>
    <w:rsid w:val="00592AE4"/>
    <w:rsid w:val="005948AF"/>
    <w:rsid w:val="00594F8D"/>
    <w:rsid w:val="005958EA"/>
    <w:rsid w:val="005A7D0A"/>
    <w:rsid w:val="005B2DA7"/>
    <w:rsid w:val="005D1317"/>
    <w:rsid w:val="005D4228"/>
    <w:rsid w:val="005E31A9"/>
    <w:rsid w:val="005E5107"/>
    <w:rsid w:val="005F1241"/>
    <w:rsid w:val="00602213"/>
    <w:rsid w:val="006129CA"/>
    <w:rsid w:val="00612EFB"/>
    <w:rsid w:val="00620E2E"/>
    <w:rsid w:val="00621D2A"/>
    <w:rsid w:val="006229BD"/>
    <w:rsid w:val="0062335B"/>
    <w:rsid w:val="00632653"/>
    <w:rsid w:val="006354CD"/>
    <w:rsid w:val="006356D9"/>
    <w:rsid w:val="00643F5A"/>
    <w:rsid w:val="00644E6A"/>
    <w:rsid w:val="00650EC5"/>
    <w:rsid w:val="00652387"/>
    <w:rsid w:val="00652565"/>
    <w:rsid w:val="006645C6"/>
    <w:rsid w:val="00670471"/>
    <w:rsid w:val="006806EC"/>
    <w:rsid w:val="00685384"/>
    <w:rsid w:val="00687D2D"/>
    <w:rsid w:val="00695C14"/>
    <w:rsid w:val="006969E7"/>
    <w:rsid w:val="00696C60"/>
    <w:rsid w:val="006A40C3"/>
    <w:rsid w:val="006A4A83"/>
    <w:rsid w:val="006A6169"/>
    <w:rsid w:val="006F1A2C"/>
    <w:rsid w:val="006F1B17"/>
    <w:rsid w:val="006F4422"/>
    <w:rsid w:val="006F446F"/>
    <w:rsid w:val="006F522F"/>
    <w:rsid w:val="007308A1"/>
    <w:rsid w:val="00731F94"/>
    <w:rsid w:val="007345AF"/>
    <w:rsid w:val="00735557"/>
    <w:rsid w:val="00741CA1"/>
    <w:rsid w:val="00742A7D"/>
    <w:rsid w:val="00742B67"/>
    <w:rsid w:val="0075049D"/>
    <w:rsid w:val="00750830"/>
    <w:rsid w:val="0075338F"/>
    <w:rsid w:val="00756C94"/>
    <w:rsid w:val="0076402D"/>
    <w:rsid w:val="007848E8"/>
    <w:rsid w:val="00786F28"/>
    <w:rsid w:val="00790AFD"/>
    <w:rsid w:val="00797F16"/>
    <w:rsid w:val="007A0068"/>
    <w:rsid w:val="007C0C5B"/>
    <w:rsid w:val="007C14F6"/>
    <w:rsid w:val="007C63FF"/>
    <w:rsid w:val="007C68C7"/>
    <w:rsid w:val="007C6BAF"/>
    <w:rsid w:val="007D01E6"/>
    <w:rsid w:val="007D2DFB"/>
    <w:rsid w:val="007D537A"/>
    <w:rsid w:val="007D7D21"/>
    <w:rsid w:val="007F27E8"/>
    <w:rsid w:val="00800A92"/>
    <w:rsid w:val="00803283"/>
    <w:rsid w:val="008121E6"/>
    <w:rsid w:val="008162E6"/>
    <w:rsid w:val="008168A8"/>
    <w:rsid w:val="0082013B"/>
    <w:rsid w:val="00820301"/>
    <w:rsid w:val="008203B7"/>
    <w:rsid w:val="00830496"/>
    <w:rsid w:val="00831C5C"/>
    <w:rsid w:val="00840034"/>
    <w:rsid w:val="008562CF"/>
    <w:rsid w:val="0086040D"/>
    <w:rsid w:val="00867221"/>
    <w:rsid w:val="00872632"/>
    <w:rsid w:val="008802CD"/>
    <w:rsid w:val="00880A3D"/>
    <w:rsid w:val="00893850"/>
    <w:rsid w:val="008972F7"/>
    <w:rsid w:val="00897C68"/>
    <w:rsid w:val="008A5472"/>
    <w:rsid w:val="008B2471"/>
    <w:rsid w:val="008B40E1"/>
    <w:rsid w:val="008C0C98"/>
    <w:rsid w:val="008C2155"/>
    <w:rsid w:val="008C3041"/>
    <w:rsid w:val="008D3C06"/>
    <w:rsid w:val="008D4E1A"/>
    <w:rsid w:val="008E54B2"/>
    <w:rsid w:val="008E556C"/>
    <w:rsid w:val="008E58F3"/>
    <w:rsid w:val="008F53AF"/>
    <w:rsid w:val="00900B84"/>
    <w:rsid w:val="00901D23"/>
    <w:rsid w:val="00907F28"/>
    <w:rsid w:val="009124B6"/>
    <w:rsid w:val="00912EF3"/>
    <w:rsid w:val="0091422E"/>
    <w:rsid w:val="00915EC7"/>
    <w:rsid w:val="00921F4C"/>
    <w:rsid w:val="00922265"/>
    <w:rsid w:val="0092396C"/>
    <w:rsid w:val="009266CF"/>
    <w:rsid w:val="00926D83"/>
    <w:rsid w:val="00937B3B"/>
    <w:rsid w:val="009458F5"/>
    <w:rsid w:val="00950982"/>
    <w:rsid w:val="0095265F"/>
    <w:rsid w:val="009605B6"/>
    <w:rsid w:val="009654CF"/>
    <w:rsid w:val="009659F9"/>
    <w:rsid w:val="0097246B"/>
    <w:rsid w:val="009A5C79"/>
    <w:rsid w:val="009B3F79"/>
    <w:rsid w:val="009B50E3"/>
    <w:rsid w:val="009B5DD8"/>
    <w:rsid w:val="009C0448"/>
    <w:rsid w:val="009C4CFF"/>
    <w:rsid w:val="009C6E5D"/>
    <w:rsid w:val="009C78D4"/>
    <w:rsid w:val="009D1DE6"/>
    <w:rsid w:val="009E35DB"/>
    <w:rsid w:val="009E7428"/>
    <w:rsid w:val="009F3718"/>
    <w:rsid w:val="009F39D9"/>
    <w:rsid w:val="009F681D"/>
    <w:rsid w:val="00A00755"/>
    <w:rsid w:val="00A01E45"/>
    <w:rsid w:val="00A05EA9"/>
    <w:rsid w:val="00A21F49"/>
    <w:rsid w:val="00A24698"/>
    <w:rsid w:val="00A2568E"/>
    <w:rsid w:val="00A32A71"/>
    <w:rsid w:val="00A36B1F"/>
    <w:rsid w:val="00A42A70"/>
    <w:rsid w:val="00A42D56"/>
    <w:rsid w:val="00A43196"/>
    <w:rsid w:val="00A47DA6"/>
    <w:rsid w:val="00A50C78"/>
    <w:rsid w:val="00A564C3"/>
    <w:rsid w:val="00A60206"/>
    <w:rsid w:val="00A66487"/>
    <w:rsid w:val="00A675D9"/>
    <w:rsid w:val="00A71015"/>
    <w:rsid w:val="00A71246"/>
    <w:rsid w:val="00A718C6"/>
    <w:rsid w:val="00A9383D"/>
    <w:rsid w:val="00A96105"/>
    <w:rsid w:val="00AA43C0"/>
    <w:rsid w:val="00AB0459"/>
    <w:rsid w:val="00AB6697"/>
    <w:rsid w:val="00AB74C3"/>
    <w:rsid w:val="00AC6C25"/>
    <w:rsid w:val="00AD3FB2"/>
    <w:rsid w:val="00AD6066"/>
    <w:rsid w:val="00AE2E8F"/>
    <w:rsid w:val="00AF6FC3"/>
    <w:rsid w:val="00B07150"/>
    <w:rsid w:val="00B0727B"/>
    <w:rsid w:val="00B11EB7"/>
    <w:rsid w:val="00B13EC1"/>
    <w:rsid w:val="00B17447"/>
    <w:rsid w:val="00B25D6B"/>
    <w:rsid w:val="00B30D3E"/>
    <w:rsid w:val="00B32ECE"/>
    <w:rsid w:val="00B3347B"/>
    <w:rsid w:val="00B34A09"/>
    <w:rsid w:val="00B404ED"/>
    <w:rsid w:val="00B44DC8"/>
    <w:rsid w:val="00B515C0"/>
    <w:rsid w:val="00B56AF9"/>
    <w:rsid w:val="00B60428"/>
    <w:rsid w:val="00B660CC"/>
    <w:rsid w:val="00B66C5F"/>
    <w:rsid w:val="00B7244D"/>
    <w:rsid w:val="00B84924"/>
    <w:rsid w:val="00BA6516"/>
    <w:rsid w:val="00BB1D6E"/>
    <w:rsid w:val="00BB4D51"/>
    <w:rsid w:val="00BB5B3D"/>
    <w:rsid w:val="00BC333A"/>
    <w:rsid w:val="00BD3EB3"/>
    <w:rsid w:val="00BD6DC7"/>
    <w:rsid w:val="00BE0D26"/>
    <w:rsid w:val="00BE1373"/>
    <w:rsid w:val="00BE3008"/>
    <w:rsid w:val="00BE730E"/>
    <w:rsid w:val="00BE7DFD"/>
    <w:rsid w:val="00BF1400"/>
    <w:rsid w:val="00BF585F"/>
    <w:rsid w:val="00C02443"/>
    <w:rsid w:val="00C03D8F"/>
    <w:rsid w:val="00C06C15"/>
    <w:rsid w:val="00C120AC"/>
    <w:rsid w:val="00C122DF"/>
    <w:rsid w:val="00C12754"/>
    <w:rsid w:val="00C2149D"/>
    <w:rsid w:val="00C244F6"/>
    <w:rsid w:val="00C248C7"/>
    <w:rsid w:val="00C261F5"/>
    <w:rsid w:val="00C33251"/>
    <w:rsid w:val="00C33EC2"/>
    <w:rsid w:val="00C340AA"/>
    <w:rsid w:val="00C44DBC"/>
    <w:rsid w:val="00C47598"/>
    <w:rsid w:val="00C47783"/>
    <w:rsid w:val="00C47E0E"/>
    <w:rsid w:val="00C55667"/>
    <w:rsid w:val="00C65FB6"/>
    <w:rsid w:val="00C762F7"/>
    <w:rsid w:val="00C83D90"/>
    <w:rsid w:val="00C87D53"/>
    <w:rsid w:val="00C917C7"/>
    <w:rsid w:val="00C92AF3"/>
    <w:rsid w:val="00C97362"/>
    <w:rsid w:val="00CA6123"/>
    <w:rsid w:val="00CB45D7"/>
    <w:rsid w:val="00CB5233"/>
    <w:rsid w:val="00CC5437"/>
    <w:rsid w:val="00CD401A"/>
    <w:rsid w:val="00CD53E5"/>
    <w:rsid w:val="00CE01FF"/>
    <w:rsid w:val="00CE07EA"/>
    <w:rsid w:val="00CE71E0"/>
    <w:rsid w:val="00D01D15"/>
    <w:rsid w:val="00D07348"/>
    <w:rsid w:val="00D12C30"/>
    <w:rsid w:val="00D13884"/>
    <w:rsid w:val="00D16DF1"/>
    <w:rsid w:val="00D22AA8"/>
    <w:rsid w:val="00D3366E"/>
    <w:rsid w:val="00D40081"/>
    <w:rsid w:val="00D435CD"/>
    <w:rsid w:val="00D44445"/>
    <w:rsid w:val="00D51795"/>
    <w:rsid w:val="00D52D55"/>
    <w:rsid w:val="00D62ADA"/>
    <w:rsid w:val="00D6544F"/>
    <w:rsid w:val="00D66490"/>
    <w:rsid w:val="00D71CF6"/>
    <w:rsid w:val="00D75397"/>
    <w:rsid w:val="00D77196"/>
    <w:rsid w:val="00D827C8"/>
    <w:rsid w:val="00D83D55"/>
    <w:rsid w:val="00D94AF6"/>
    <w:rsid w:val="00DA5531"/>
    <w:rsid w:val="00DA6A66"/>
    <w:rsid w:val="00DB2CCE"/>
    <w:rsid w:val="00DB3970"/>
    <w:rsid w:val="00DB4DFD"/>
    <w:rsid w:val="00DD5C25"/>
    <w:rsid w:val="00DD5E62"/>
    <w:rsid w:val="00DE3E00"/>
    <w:rsid w:val="00DF3DCB"/>
    <w:rsid w:val="00E013E8"/>
    <w:rsid w:val="00E1496F"/>
    <w:rsid w:val="00E20775"/>
    <w:rsid w:val="00E2706B"/>
    <w:rsid w:val="00E27CB3"/>
    <w:rsid w:val="00E458D4"/>
    <w:rsid w:val="00E7599B"/>
    <w:rsid w:val="00E839F3"/>
    <w:rsid w:val="00E909D9"/>
    <w:rsid w:val="00E95F9B"/>
    <w:rsid w:val="00EA0480"/>
    <w:rsid w:val="00EA102E"/>
    <w:rsid w:val="00EA1A42"/>
    <w:rsid w:val="00EA5263"/>
    <w:rsid w:val="00EB2CE2"/>
    <w:rsid w:val="00ED1B3E"/>
    <w:rsid w:val="00ED67DC"/>
    <w:rsid w:val="00EE11EB"/>
    <w:rsid w:val="00EE1D07"/>
    <w:rsid w:val="00EE5468"/>
    <w:rsid w:val="00F002F7"/>
    <w:rsid w:val="00F11322"/>
    <w:rsid w:val="00F11A33"/>
    <w:rsid w:val="00F15E27"/>
    <w:rsid w:val="00F16F74"/>
    <w:rsid w:val="00F41452"/>
    <w:rsid w:val="00F41C6F"/>
    <w:rsid w:val="00F4388A"/>
    <w:rsid w:val="00F50137"/>
    <w:rsid w:val="00F51DC0"/>
    <w:rsid w:val="00F62B75"/>
    <w:rsid w:val="00F653EB"/>
    <w:rsid w:val="00F726CB"/>
    <w:rsid w:val="00F82321"/>
    <w:rsid w:val="00F82933"/>
    <w:rsid w:val="00F947E8"/>
    <w:rsid w:val="00FA1272"/>
    <w:rsid w:val="00FA17AD"/>
    <w:rsid w:val="00FA2C9C"/>
    <w:rsid w:val="00FA44C5"/>
    <w:rsid w:val="00FA7A7F"/>
    <w:rsid w:val="00FB1323"/>
    <w:rsid w:val="00FB2FA7"/>
    <w:rsid w:val="00FC46B2"/>
    <w:rsid w:val="00FC66FC"/>
    <w:rsid w:val="00FC7210"/>
    <w:rsid w:val="00FC770D"/>
    <w:rsid w:val="00FE431B"/>
    <w:rsid w:val="00FE5111"/>
    <w:rsid w:val="00FF1EE2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96231"/>
  <w15:chartTrackingRefBased/>
  <w15:docId w15:val="{0699DC58-BEBF-4DB7-9957-93A91A98B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C6E5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C6E5D"/>
    <w:rPr>
      <w:color w:val="954F72"/>
      <w:u w:val="single"/>
    </w:rPr>
  </w:style>
  <w:style w:type="paragraph" w:customStyle="1" w:styleId="msonormal0">
    <w:name w:val="msonormal"/>
    <w:basedOn w:val="Normalny"/>
    <w:rsid w:val="009C6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9C6E5D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pl-PL"/>
    </w:rPr>
  </w:style>
  <w:style w:type="paragraph" w:customStyle="1" w:styleId="font6">
    <w:name w:val="font6"/>
    <w:basedOn w:val="Normalny"/>
    <w:rsid w:val="009C6E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lang w:eastAsia="pl-PL"/>
    </w:rPr>
  </w:style>
  <w:style w:type="paragraph" w:customStyle="1" w:styleId="font7">
    <w:name w:val="font7"/>
    <w:basedOn w:val="Normalny"/>
    <w:rsid w:val="009C6E5D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9C6E5D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pl-PL"/>
    </w:rPr>
  </w:style>
  <w:style w:type="paragraph" w:customStyle="1" w:styleId="font9">
    <w:name w:val="font9"/>
    <w:basedOn w:val="Normalny"/>
    <w:rsid w:val="009C6E5D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font10">
    <w:name w:val="font10"/>
    <w:basedOn w:val="Normalny"/>
    <w:rsid w:val="009C6E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4"/>
      <w:szCs w:val="24"/>
      <w:lang w:eastAsia="pl-PL"/>
    </w:rPr>
  </w:style>
  <w:style w:type="paragraph" w:customStyle="1" w:styleId="font11">
    <w:name w:val="font11"/>
    <w:basedOn w:val="Normalny"/>
    <w:rsid w:val="009C6E5D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6"/>
      <w:szCs w:val="16"/>
      <w:lang w:eastAsia="pl-PL"/>
    </w:rPr>
  </w:style>
  <w:style w:type="paragraph" w:customStyle="1" w:styleId="xl86">
    <w:name w:val="xl86"/>
    <w:basedOn w:val="Normalny"/>
    <w:rsid w:val="009C6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87">
    <w:name w:val="xl87"/>
    <w:basedOn w:val="Normalny"/>
    <w:rsid w:val="009C6E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customStyle="1" w:styleId="xl88">
    <w:name w:val="xl88"/>
    <w:basedOn w:val="Normalny"/>
    <w:rsid w:val="009C6E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9C6E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pl-PL"/>
    </w:rPr>
  </w:style>
  <w:style w:type="paragraph" w:customStyle="1" w:styleId="xl90">
    <w:name w:val="xl90"/>
    <w:basedOn w:val="Normalny"/>
    <w:rsid w:val="009C6E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9C6E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92">
    <w:name w:val="xl92"/>
    <w:basedOn w:val="Normalny"/>
    <w:rsid w:val="009C6E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93">
    <w:name w:val="xl93"/>
    <w:basedOn w:val="Normalny"/>
    <w:rsid w:val="009C6E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pl-PL"/>
    </w:rPr>
  </w:style>
  <w:style w:type="paragraph" w:customStyle="1" w:styleId="xl94">
    <w:name w:val="xl94"/>
    <w:basedOn w:val="Normalny"/>
    <w:rsid w:val="009C6E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95">
    <w:name w:val="xl95"/>
    <w:basedOn w:val="Normalny"/>
    <w:rsid w:val="009C6E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9C6E5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pl-PL"/>
    </w:rPr>
  </w:style>
  <w:style w:type="paragraph" w:customStyle="1" w:styleId="xl97">
    <w:name w:val="xl97"/>
    <w:basedOn w:val="Normalny"/>
    <w:rsid w:val="009C6E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9C6E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pl-PL"/>
    </w:rPr>
  </w:style>
  <w:style w:type="paragraph" w:customStyle="1" w:styleId="xl99">
    <w:name w:val="xl99"/>
    <w:basedOn w:val="Normalny"/>
    <w:rsid w:val="009C6E5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9C6E5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9C6E5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9C6E5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rsid w:val="009C6E5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lang w:eastAsia="pl-PL"/>
    </w:rPr>
  </w:style>
  <w:style w:type="paragraph" w:customStyle="1" w:styleId="xl104">
    <w:name w:val="xl104"/>
    <w:basedOn w:val="Normalny"/>
    <w:rsid w:val="009C6E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105">
    <w:name w:val="xl105"/>
    <w:basedOn w:val="Normalny"/>
    <w:rsid w:val="009C6E5D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pl-PL"/>
    </w:rPr>
  </w:style>
  <w:style w:type="paragraph" w:customStyle="1" w:styleId="xl106">
    <w:name w:val="xl106"/>
    <w:basedOn w:val="Normalny"/>
    <w:rsid w:val="009C6E5D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pl-PL"/>
    </w:rPr>
  </w:style>
  <w:style w:type="paragraph" w:customStyle="1" w:styleId="xl107">
    <w:name w:val="xl107"/>
    <w:basedOn w:val="Normalny"/>
    <w:rsid w:val="009C6E5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lang w:eastAsia="pl-PL"/>
    </w:rPr>
  </w:style>
  <w:style w:type="character" w:customStyle="1" w:styleId="text2">
    <w:name w:val="text2"/>
    <w:basedOn w:val="Domylnaczcionkaakapitu"/>
    <w:rsid w:val="00C44DBC"/>
  </w:style>
  <w:style w:type="paragraph" w:styleId="Tekstdymka">
    <w:name w:val="Balloon Text"/>
    <w:basedOn w:val="Normalny"/>
    <w:link w:val="TekstdymkaZnak"/>
    <w:uiPriority w:val="99"/>
    <w:semiHidden/>
    <w:unhideWhenUsed/>
    <w:rsid w:val="00407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6F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002F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14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14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14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4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4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41452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1F36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FBD0C-9773-4D75-BEA3-B484892F2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2569</TotalTime>
  <Pages>1</Pages>
  <Words>1325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DT</cp:lastModifiedBy>
  <cp:revision>310</cp:revision>
  <cp:lastPrinted>2025-12-02T09:37:00Z</cp:lastPrinted>
  <dcterms:created xsi:type="dcterms:W3CDTF">2018-11-20T14:43:00Z</dcterms:created>
  <dcterms:modified xsi:type="dcterms:W3CDTF">2025-12-02T11:47:00Z</dcterms:modified>
</cp:coreProperties>
</file>